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3352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  <w:bookmarkStart w:id="0" w:name="bookmark0"/>
    </w:p>
    <w:p w14:paraId="2F529AAB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0F046FB6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383E4793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484C9D8E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3E45318B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7F8A7CFB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7EE9A111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63D4FAFD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7CADB8D0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2F97FBE6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74A7759A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575786FC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53E25D11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2E19481E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1AF072CE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1570FC64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2A8F3A9B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53C82193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3FBCF95E" w14:textId="77777777" w:rsidR="00027A81" w:rsidRPr="00BB7F94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sz w:val="40"/>
        </w:rPr>
      </w:pPr>
    </w:p>
    <w:p w14:paraId="4FB75361" w14:textId="77777777" w:rsidR="00027A81" w:rsidRPr="00BB7F94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sz w:val="40"/>
        </w:rPr>
      </w:pPr>
      <w:r w:rsidRPr="00BB7F94">
        <w:rPr>
          <w:b/>
          <w:sz w:val="40"/>
        </w:rPr>
        <w:t xml:space="preserve">ПРОГРАММА ДОПОЛНИТЕЛЬНОГО ОБРАЗОВАНИЯ </w:t>
      </w:r>
      <w:r w:rsidRPr="00BB7F94">
        <w:rPr>
          <w:b/>
          <w:sz w:val="40"/>
        </w:rPr>
        <w:br/>
        <w:t xml:space="preserve">ПО ФУТБОЛУ </w:t>
      </w:r>
      <w:r w:rsidRPr="00BB7F94">
        <w:rPr>
          <w:b/>
          <w:sz w:val="40"/>
        </w:rPr>
        <w:br/>
        <w:t>ДЛЯ ДЕТСКОГО САДА 467</w:t>
      </w:r>
    </w:p>
    <w:p w14:paraId="47068DF9" w14:textId="77777777" w:rsidR="00027A81" w:rsidRPr="00BB7F94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61816C36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3D213CE4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3F29D889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4364D437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0E2E10A9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1841CC3C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2F44CD0D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7D7B287C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78CD2929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71B0FD82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2DFA488F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75BE51D0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21559DCA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6C93005C" w14:textId="77777777" w:rsidR="00F25564" w:rsidRDefault="00F25564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5E81A92E" w14:textId="77777777" w:rsidR="00F25564" w:rsidRDefault="00F25564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2F4428F2" w14:textId="77777777" w:rsidR="00F25564" w:rsidRDefault="00F25564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64E3A095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0B9457B6" w14:textId="77777777" w:rsidR="00027A81" w:rsidRPr="00BB7F94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54F5A3F4" w14:textId="77777777" w:rsidR="00027A81" w:rsidRPr="00BB7F94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6E9FA260" w14:textId="77777777" w:rsidR="00027A81" w:rsidRDefault="00027A81" w:rsidP="00027A81">
      <w:pPr>
        <w:pStyle w:val="20"/>
        <w:shd w:val="clear" w:color="auto" w:fill="auto"/>
        <w:spacing w:before="0" w:line="240" w:lineRule="auto"/>
        <w:ind w:firstLine="0"/>
        <w:jc w:val="center"/>
      </w:pPr>
      <w:r w:rsidRPr="00BB7F94">
        <w:t>Новосибирск</w:t>
      </w:r>
      <w:r w:rsidRPr="00BB7F94">
        <w:br/>
      </w:r>
      <w:r w:rsidRPr="00BB7F94">
        <w:rPr>
          <w:rStyle w:val="212pt0"/>
          <w:rFonts w:ascii="Times New Roman" w:hAnsi="Times New Roman" w:cs="Times New Roman"/>
          <w:sz w:val="28"/>
          <w:szCs w:val="28"/>
        </w:rPr>
        <w:t>2019 г.</w:t>
      </w:r>
      <w:r>
        <w:br w:type="page"/>
      </w:r>
    </w:p>
    <w:p w14:paraId="7D253BCD" w14:textId="77777777" w:rsidR="003C4852" w:rsidRDefault="00982936" w:rsidP="00027A81">
      <w:pPr>
        <w:pStyle w:val="10"/>
        <w:shd w:val="clear" w:color="auto" w:fill="auto"/>
        <w:tabs>
          <w:tab w:val="left" w:pos="567"/>
        </w:tabs>
        <w:spacing w:after="0" w:line="240" w:lineRule="auto"/>
        <w:ind w:firstLine="0"/>
        <w:contextualSpacing/>
      </w:pPr>
      <w:r>
        <w:lastRenderedPageBreak/>
        <w:t>Содержание</w:t>
      </w:r>
      <w:bookmarkEnd w:id="0"/>
    </w:p>
    <w:p w14:paraId="18741C4A" w14:textId="77777777" w:rsidR="003C4852" w:rsidRDefault="00982936" w:rsidP="00027A81">
      <w:pPr>
        <w:pStyle w:val="20"/>
        <w:numPr>
          <w:ilvl w:val="0"/>
          <w:numId w:val="1"/>
        </w:numPr>
        <w:shd w:val="clear" w:color="auto" w:fill="auto"/>
        <w:tabs>
          <w:tab w:val="left" w:pos="349"/>
          <w:tab w:val="left" w:pos="567"/>
        </w:tabs>
        <w:spacing w:before="0" w:line="240" w:lineRule="auto"/>
        <w:ind w:firstLine="0"/>
        <w:contextualSpacing/>
      </w:pPr>
      <w:r>
        <w:t>Пояснительная записка</w:t>
      </w:r>
    </w:p>
    <w:p w14:paraId="396DFD41" w14:textId="77777777" w:rsidR="003C4852" w:rsidRDefault="00982936" w:rsidP="00027A81">
      <w:pPr>
        <w:pStyle w:val="20"/>
        <w:numPr>
          <w:ilvl w:val="0"/>
          <w:numId w:val="1"/>
        </w:numPr>
        <w:shd w:val="clear" w:color="auto" w:fill="auto"/>
        <w:tabs>
          <w:tab w:val="left" w:pos="378"/>
          <w:tab w:val="left" w:pos="567"/>
        </w:tabs>
        <w:spacing w:before="0" w:line="240" w:lineRule="auto"/>
        <w:ind w:firstLine="0"/>
        <w:contextualSpacing/>
      </w:pPr>
      <w:r>
        <w:t>Учебно - тематический план занятий по футболу 1-ый год обучения</w:t>
      </w:r>
    </w:p>
    <w:p w14:paraId="4B996D32" w14:textId="77777777" w:rsidR="003C4852" w:rsidRDefault="00982936" w:rsidP="00027A81">
      <w:pPr>
        <w:pStyle w:val="20"/>
        <w:numPr>
          <w:ilvl w:val="0"/>
          <w:numId w:val="1"/>
        </w:numPr>
        <w:shd w:val="clear" w:color="auto" w:fill="auto"/>
        <w:tabs>
          <w:tab w:val="left" w:pos="378"/>
          <w:tab w:val="left" w:pos="567"/>
        </w:tabs>
        <w:spacing w:before="0" w:line="240" w:lineRule="auto"/>
        <w:ind w:firstLine="0"/>
        <w:contextualSpacing/>
      </w:pPr>
      <w:r>
        <w:t>Краткое описание содержания программного материала.</w:t>
      </w:r>
    </w:p>
    <w:p w14:paraId="57FEF50C" w14:textId="77777777" w:rsidR="003C4852" w:rsidRDefault="00982936" w:rsidP="00027A81">
      <w:pPr>
        <w:pStyle w:val="20"/>
        <w:numPr>
          <w:ilvl w:val="0"/>
          <w:numId w:val="1"/>
        </w:numPr>
        <w:shd w:val="clear" w:color="auto" w:fill="auto"/>
        <w:tabs>
          <w:tab w:val="left" w:pos="378"/>
          <w:tab w:val="left" w:pos="567"/>
        </w:tabs>
        <w:spacing w:before="0" w:line="240" w:lineRule="auto"/>
        <w:ind w:firstLine="0"/>
        <w:contextualSpacing/>
        <w:jc w:val="left"/>
      </w:pPr>
      <w:r>
        <w:t>Годовой план-график прохождения программного материала 1-ый год обучения</w:t>
      </w:r>
    </w:p>
    <w:p w14:paraId="6B0BBE0D" w14:textId="77777777" w:rsidR="003C4852" w:rsidRDefault="00982936" w:rsidP="00027A81">
      <w:pPr>
        <w:pStyle w:val="20"/>
        <w:numPr>
          <w:ilvl w:val="0"/>
          <w:numId w:val="1"/>
        </w:numPr>
        <w:shd w:val="clear" w:color="auto" w:fill="auto"/>
        <w:tabs>
          <w:tab w:val="left" w:pos="378"/>
          <w:tab w:val="left" w:pos="567"/>
        </w:tabs>
        <w:spacing w:before="0" w:line="240" w:lineRule="auto"/>
        <w:ind w:firstLine="0"/>
        <w:contextualSpacing/>
      </w:pPr>
      <w:r>
        <w:t>Рабочий план-график 1-ый год обучения</w:t>
      </w:r>
    </w:p>
    <w:p w14:paraId="3C86D9C1" w14:textId="77777777" w:rsidR="003C4852" w:rsidRDefault="00982936" w:rsidP="00027A81">
      <w:pPr>
        <w:pStyle w:val="20"/>
        <w:numPr>
          <w:ilvl w:val="0"/>
          <w:numId w:val="1"/>
        </w:numPr>
        <w:shd w:val="clear" w:color="auto" w:fill="auto"/>
        <w:tabs>
          <w:tab w:val="left" w:pos="378"/>
          <w:tab w:val="left" w:pos="567"/>
        </w:tabs>
        <w:spacing w:before="0" w:line="240" w:lineRule="auto"/>
        <w:ind w:firstLine="0"/>
        <w:contextualSpacing/>
      </w:pPr>
      <w:r>
        <w:t>Учебно - тематический план занятий по футболу (2-ой год обучения)</w:t>
      </w:r>
    </w:p>
    <w:p w14:paraId="1C5CA3A6" w14:textId="77777777" w:rsidR="003C4852" w:rsidRDefault="00982936" w:rsidP="00027A81">
      <w:pPr>
        <w:pStyle w:val="20"/>
        <w:numPr>
          <w:ilvl w:val="0"/>
          <w:numId w:val="1"/>
        </w:numPr>
        <w:shd w:val="clear" w:color="auto" w:fill="auto"/>
        <w:tabs>
          <w:tab w:val="left" w:pos="378"/>
          <w:tab w:val="left" w:pos="567"/>
        </w:tabs>
        <w:spacing w:before="0" w:line="240" w:lineRule="auto"/>
        <w:ind w:firstLine="0"/>
        <w:contextualSpacing/>
      </w:pPr>
      <w:r>
        <w:t>Краткое описание содержания программного материала (2-ой год обучения)</w:t>
      </w:r>
    </w:p>
    <w:p w14:paraId="28FEC550" w14:textId="77777777" w:rsidR="003C4852" w:rsidRDefault="00982936" w:rsidP="00027A81">
      <w:pPr>
        <w:pStyle w:val="20"/>
        <w:numPr>
          <w:ilvl w:val="0"/>
          <w:numId w:val="1"/>
        </w:numPr>
        <w:shd w:val="clear" w:color="auto" w:fill="auto"/>
        <w:tabs>
          <w:tab w:val="left" w:pos="378"/>
          <w:tab w:val="left" w:pos="567"/>
        </w:tabs>
        <w:spacing w:before="0" w:line="240" w:lineRule="auto"/>
        <w:ind w:firstLine="0"/>
        <w:contextualSpacing/>
        <w:jc w:val="left"/>
      </w:pPr>
      <w:r>
        <w:t>Годовой план-график прохождения программного материала 2-ой год обучения</w:t>
      </w:r>
    </w:p>
    <w:p w14:paraId="50E455C5" w14:textId="77777777" w:rsidR="003C4852" w:rsidRDefault="00982936" w:rsidP="00027A81">
      <w:pPr>
        <w:pStyle w:val="20"/>
        <w:numPr>
          <w:ilvl w:val="0"/>
          <w:numId w:val="1"/>
        </w:numPr>
        <w:shd w:val="clear" w:color="auto" w:fill="auto"/>
        <w:tabs>
          <w:tab w:val="left" w:pos="378"/>
          <w:tab w:val="left" w:pos="567"/>
        </w:tabs>
        <w:spacing w:before="0" w:line="240" w:lineRule="auto"/>
        <w:ind w:firstLine="0"/>
        <w:contextualSpacing/>
      </w:pPr>
      <w:r>
        <w:t>Рабочий план-график 2-ой год обучения (сентябрь - май)</w:t>
      </w:r>
    </w:p>
    <w:p w14:paraId="62BB39E3" w14:textId="77777777" w:rsidR="003C4852" w:rsidRDefault="00982936" w:rsidP="00027A81">
      <w:pPr>
        <w:pStyle w:val="20"/>
        <w:numPr>
          <w:ilvl w:val="0"/>
          <w:numId w:val="1"/>
        </w:numPr>
        <w:shd w:val="clear" w:color="auto" w:fill="auto"/>
        <w:tabs>
          <w:tab w:val="left" w:pos="493"/>
          <w:tab w:val="left" w:pos="567"/>
        </w:tabs>
        <w:spacing w:before="0" w:line="240" w:lineRule="auto"/>
        <w:ind w:firstLine="0"/>
        <w:contextualSpacing/>
      </w:pPr>
      <w:r>
        <w:t>Материально-техническая база школы</w:t>
      </w:r>
    </w:p>
    <w:p w14:paraId="43A892B4" w14:textId="77777777" w:rsidR="003C4852" w:rsidRDefault="00982936" w:rsidP="00027A81">
      <w:pPr>
        <w:pStyle w:val="20"/>
        <w:numPr>
          <w:ilvl w:val="0"/>
          <w:numId w:val="1"/>
        </w:numPr>
        <w:shd w:val="clear" w:color="auto" w:fill="auto"/>
        <w:tabs>
          <w:tab w:val="left" w:pos="493"/>
          <w:tab w:val="left" w:pos="567"/>
        </w:tabs>
        <w:spacing w:before="0" w:line="240" w:lineRule="auto"/>
        <w:ind w:firstLine="0"/>
        <w:contextualSpacing/>
      </w:pPr>
      <w:r>
        <w:t>Список литературы</w:t>
      </w:r>
    </w:p>
    <w:p w14:paraId="3510EA0B" w14:textId="77777777" w:rsidR="003C4852" w:rsidRDefault="003C4852" w:rsidP="00027A81">
      <w:pPr>
        <w:tabs>
          <w:tab w:val="left" w:pos="567"/>
        </w:tabs>
        <w:contextualSpacing/>
        <w:rPr>
          <w:sz w:val="2"/>
          <w:szCs w:val="2"/>
        </w:rPr>
      </w:pPr>
    </w:p>
    <w:p w14:paraId="64EF7BFD" w14:textId="77777777" w:rsidR="00982936" w:rsidRDefault="00982936" w:rsidP="00027A81">
      <w:pPr>
        <w:pStyle w:val="10"/>
        <w:shd w:val="clear" w:color="auto" w:fill="auto"/>
        <w:tabs>
          <w:tab w:val="left" w:pos="567"/>
        </w:tabs>
        <w:spacing w:after="0" w:line="240" w:lineRule="auto"/>
        <w:ind w:firstLine="0"/>
        <w:contextualSpacing/>
      </w:pPr>
      <w:bookmarkStart w:id="1" w:name="bookmark1"/>
      <w:r>
        <w:br w:type="page"/>
      </w:r>
    </w:p>
    <w:p w14:paraId="52748A80" w14:textId="77777777" w:rsidR="003C4852" w:rsidRDefault="00982936" w:rsidP="00027A81">
      <w:pPr>
        <w:pStyle w:val="10"/>
        <w:shd w:val="clear" w:color="auto" w:fill="auto"/>
        <w:tabs>
          <w:tab w:val="left" w:pos="567"/>
        </w:tabs>
        <w:spacing w:after="0" w:line="240" w:lineRule="auto"/>
        <w:ind w:firstLine="0"/>
        <w:contextualSpacing/>
      </w:pPr>
      <w:r>
        <w:lastRenderedPageBreak/>
        <w:t>Пояснительная записка</w:t>
      </w:r>
      <w:bookmarkEnd w:id="1"/>
    </w:p>
    <w:p w14:paraId="5BF2386D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В секцию футбола привлекаются ре</w:t>
      </w:r>
      <w:r w:rsidR="00114A73">
        <w:t>бята младшей группы в возрасте 6 - 7</w:t>
      </w:r>
      <w:r>
        <w:t xml:space="preserve"> лет.</w:t>
      </w:r>
    </w:p>
    <w:p w14:paraId="766B84F6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Коли</w:t>
      </w:r>
      <w:r w:rsidR="00114A73">
        <w:t>чество занимающихся в секции - 30</w:t>
      </w:r>
      <w:r>
        <w:t xml:space="preserve"> человек.</w:t>
      </w:r>
    </w:p>
    <w:p w14:paraId="15D8C9A1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Продолжительность занятий</w:t>
      </w:r>
      <w:r w:rsidR="00114A73">
        <w:t xml:space="preserve"> в секции - 2 раза в неделю по 30-45мин</w:t>
      </w:r>
      <w:r>
        <w:t>.</w:t>
      </w:r>
    </w:p>
    <w:p w14:paraId="38BBED7F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Изучение программного материала рассчитано на 2 года.</w:t>
      </w:r>
    </w:p>
    <w:p w14:paraId="1C92E9F8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Весь учебный материал программы распределён в соответствии с возрастным принципом комплектования групп кружка по футболу и рассчитан на последовательное и постепенное расширение теоретических знаний, практических умений и навыков.</w:t>
      </w:r>
    </w:p>
    <w:p w14:paraId="4B2697D9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Программа предусматривает распределение учебно - тренировочного материала для работы по футболу на 152 часа и направлена на более качественный уровень освоения навыков и умений игры в футбол.</w:t>
      </w:r>
    </w:p>
    <w:p w14:paraId="229C47FC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Целью занятий в секции являются: разносторонняя подготовка и овладение рациональной техникой; приобретение знаний, умений необходимых футболистам; воспитание трудолюбия, дисциплины, взаимопомощи, чувства коллективизма.</w:t>
      </w:r>
    </w:p>
    <w:p w14:paraId="60825474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Актуальность программы состоит в том, что в настоящее время значительная часть школьников занимается физическими упражнениями лишь на уроках физической культуры.</w:t>
      </w:r>
    </w:p>
    <w:p w14:paraId="02EED20B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Слабая физическая подготовка не позволяет им сдавать учебные нормативы по физической культуре в школе. Поэтому одной из важнейших задач стоящих перед учителем физической культуры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</w:t>
      </w:r>
    </w:p>
    <w:p w14:paraId="1EFC92B1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Данная программа отличается от других тем, что основой подготовки занимающихся в секции является не только технико-тактическая подготовка юных футболистов, но и общефизическая подготовка, направленная на более высокий показатель физического развития школьников. Расширяется кругозор и интерес занимающихся к данному виду спорта.</w:t>
      </w:r>
    </w:p>
    <w:p w14:paraId="5A944799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 xml:space="preserve">В младшей группе решаются определённые </w:t>
      </w:r>
      <w:r>
        <w:rPr>
          <w:rStyle w:val="21"/>
        </w:rPr>
        <w:t>задачи:</w:t>
      </w:r>
      <w:r>
        <w:t xml:space="preserve"> укрепление здоровья и закаливание организма; привитие интереса к систематическим занятиям футболом; обеспечение всесторонней физической подготовки с преимущественным развитием быстроты, ловкости и координации движений; овладение техническими приёмами,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правилами футбола; участие в соревнованиях по футболу; изучение элементарных теоретических сведений о личной гигиене, истории футбола, технике и тактике, правил игры в футбол.</w:t>
      </w:r>
    </w:p>
    <w:p w14:paraId="058BAB60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Изучение теоретического материала осуществляется в форме 15 - 20-минутных бесед, которые проводятся, как правило, в начале занятий (как часть комплексного занятия). В младшей юношеской группе длительность беседы может быть увеличена до 30 минут или проведено самостоятельное теоретическое занятие длительностью до 45 минут. Кроме того, теоретические сведения сообщаются кружковцам в процессе проведения практических занятий. При изучении теоретического материала следует широко использовать наглядные пособия, кинокольцовки, видеозаписи, учебные кинофильмы. В конце занятия руководитель кружка рекомендует специальную литературу для самостоятельного изучения.</w:t>
      </w:r>
    </w:p>
    <w:p w14:paraId="5A3A3FD7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 xml:space="preserve">В программе для младшего возраста материал практических занятий излагается только новый. Руководитель кружка, подбирая материал для занятий, должен  наряду с </w:t>
      </w:r>
      <w:r>
        <w:lastRenderedPageBreak/>
        <w:t>новым обязательно включать в занятия упражнения, приёмы техники и тактики игры из ранее усвоенного учебного материала для его закрепления и совершенствования.</w:t>
      </w:r>
    </w:p>
    <w:p w14:paraId="07AFFD44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В кружках по футболу занимающиеся должны получать элементарные навыки судейства игр по футболу и навыки инструктора-общественника.</w:t>
      </w:r>
    </w:p>
    <w:p w14:paraId="0593CB3C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Практические занятия по обучению судейству начинаются в младшей группе после того, как усвоены правила игры. Учебным планом специальные часы на судейскую практику не предусматриваются. Обучение судейству осуществляется во время проведения двухсторонних учебных, тренировочных игр и соревнований. Каждый кружковец младшей юношеской группы должен уметь заполнить протокол соревнований, написать заявку, составить игровую таблицу, уметь организовать соревнования по футболу.</w:t>
      </w:r>
    </w:p>
    <w:p w14:paraId="11E872C0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Инструкторская практика проводится не только в отведённое учебным планом время, но и в процессе учебно-тренировочных занятий. Задача инструкторской практики - научить подавать строевые команды, правильно показывать и объяснять упражнения, самостоятельно проводить занятия с группой.</w:t>
      </w:r>
    </w:p>
    <w:p w14:paraId="1D86DAD6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Практические занятия по физической, технической и тактической подготовке проводятся в форме игровых занятий по общепринятой методике. Руководителям кружков рекомендуется давать занимающимся задания на дом для самостоятельного совершенствования физических качеств и индивидуальной техники владения мячом.</w:t>
      </w:r>
    </w:p>
    <w:p w14:paraId="5986083A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Большинство практических занятия следует проводить на открытом воздухе. Зимой занятия на открытом воздухе проводятся в тихую погоду или при слабом ветре (1,5-2 м./с), при температуре не ниже -17° С (для средней климатической полосы).</w:t>
      </w:r>
    </w:p>
    <w:p w14:paraId="05F673AA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 xml:space="preserve">Физическая подготовка направлена на развитие физических способностей организма, ей в занятиях отводится значительное место. Выделяют общую и специальную физическую подготовку. </w:t>
      </w:r>
      <w:r>
        <w:rPr>
          <w:rStyle w:val="21"/>
        </w:rPr>
        <w:t>Общая</w:t>
      </w:r>
      <w:r>
        <w:t xml:space="preserve"> физическая подготовка предусматривает всестороннее развитие физических способностей, </w:t>
      </w:r>
      <w:r>
        <w:rPr>
          <w:rStyle w:val="21"/>
        </w:rPr>
        <w:t>специальная</w:t>
      </w:r>
      <w:r>
        <w:t xml:space="preserve"> - развитие качеств и функциональных возможностей, специфичных для футболистов.</w:t>
      </w:r>
    </w:p>
    <w:p w14:paraId="5ABFE506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Цель специальной физической подготовки - достичь выполнения сложных приёмов владения мячом на высокой скорости, улучшить манёвренность и подвижность футболиста в играх, повысить уровень его морально-волевых качеств. В зависимости от возрастных особенностей в планировании занятий по физической подготовке делают акцент на воспитание определённых физических качеств. Для эмоциональности занятий рекомендуется широко применять игры, эстафеты и игровые упражнения, включать элементы соревнований, использовать футбольные мячи.</w:t>
      </w:r>
    </w:p>
    <w:p w14:paraId="0EC1EDBA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Следует учитывать, что в процессе занятий, имеющих основную направленность на совершенствование техники и тактики игры, развиваются одновременно и физические способности занимающихся. В учебных играх и соревнованиях по футболу у занимающихся совершенствуется весь комплекс подготовки, необходимый футболисту, - его техническая, тактическая, физическая и волевая подготовка.</w:t>
      </w:r>
    </w:p>
    <w:p w14:paraId="40C9A42E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Формирование навыков в технике владения мячом - одна из задач всесторонней подготовки футболиста. На всех этапах занятий идёт непрерывный процесс обучения технике футбола и совершенствования её.</w:t>
      </w:r>
    </w:p>
    <w:p w14:paraId="12AC479D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Обучая кружковцев технике владения мячом, очень важно создать у них правильное зрительное представление изучаемого технического приёма. Показ и объяснение хорошо дополнить демонстрацией кинограммы, кинокольцовки, видеозаписей.</w:t>
      </w:r>
    </w:p>
    <w:p w14:paraId="76440FC6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 xml:space="preserve">Большое значение для успешного обучения техническим приёмам игры в футбол </w:t>
      </w:r>
      <w:r>
        <w:lastRenderedPageBreak/>
        <w:t>имеют мячи, соответствующие возрасту занимающихся. В занятиях с кружковцами младшей и средней групп мячи должны быть уменьшенного размера и массы; можно использовать волейбольные, а также резиновые мячи.</w:t>
      </w:r>
    </w:p>
    <w:p w14:paraId="2C1E128C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Обучение технике игры в футбол является наиболее сложным и трудоёмким процессом, поэтому на него отводится программой большая часть времени.</w:t>
      </w:r>
    </w:p>
    <w:p w14:paraId="18BA42D4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Важно довести до сознания каждого кружковца, что для овладения техникой игры требуется большая настойчивость, прилежание и трудолюбие.</w:t>
      </w:r>
    </w:p>
    <w:p w14:paraId="3CA27ACF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Для эффективности обучения техническим приёмам игры необходимо широко использовать учебное оборудование: отражающие стенки, стойки для обводки, переносные мишени, подвесные мячи, переносные ворота.</w:t>
      </w:r>
    </w:p>
    <w:p w14:paraId="404E2F17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Руководитель кружка должен следить за развитием у занимающихся физических качеств, а также за уровнем их технической подготовки. Для этого не менее 2 раза в год проводятся испытания по следующим контрольным нормативам и выявляется уровень физической подготовленности занимающихся:</w:t>
      </w:r>
    </w:p>
    <w:p w14:paraId="127161AC" w14:textId="77777777" w:rsidR="00982936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7967"/>
        <w:gridCol w:w="614"/>
        <w:gridCol w:w="773"/>
        <w:gridCol w:w="776"/>
      </w:tblGrid>
      <w:tr w:rsidR="003C4852" w14:paraId="562BE7B2" w14:textId="77777777" w:rsidTr="00586B16">
        <w:trPr>
          <w:trHeight w:val="2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CAE92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№</w:t>
            </w:r>
          </w:p>
        </w:tc>
        <w:tc>
          <w:tcPr>
            <w:tcW w:w="38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1DB86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Контрольные упражнения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F7E44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Возраст (лет)</w:t>
            </w:r>
          </w:p>
        </w:tc>
      </w:tr>
      <w:tr w:rsidR="003C4852" w14:paraId="6266E607" w14:textId="77777777" w:rsidTr="00586B16">
        <w:trPr>
          <w:trHeight w:val="20"/>
        </w:trPr>
        <w:tc>
          <w:tcPr>
            <w:tcW w:w="16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646E34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</w:pPr>
          </w:p>
        </w:tc>
        <w:tc>
          <w:tcPr>
            <w:tcW w:w="38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E4B93A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2B51F" w14:textId="77777777" w:rsidR="003C4852" w:rsidRDefault="00114A73" w:rsidP="00114A73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6-7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B31F0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7AF90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</w:tr>
      <w:tr w:rsidR="003C4852" w14:paraId="1ABD1D25" w14:textId="77777777" w:rsidTr="00586B16">
        <w:trPr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375A8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58313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Бег 30 м (с)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24FF6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1pt"/>
              </w:rPr>
              <w:t>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264F6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80DFA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</w:tr>
      <w:tr w:rsidR="003C4852" w14:paraId="120271E9" w14:textId="77777777" w:rsidTr="00586B16">
        <w:trPr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3C871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D7323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Бег 300 м (с)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6E89F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1pt"/>
              </w:rPr>
              <w:t>72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6EC9D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FF622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</w:tr>
      <w:tr w:rsidR="003C4852" w14:paraId="65FAB1E0" w14:textId="77777777" w:rsidTr="00586B16">
        <w:trPr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8BF5B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1B304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6 - минутный бег (м.)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D79B3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1pt"/>
              </w:rPr>
              <w:t>1050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278F5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719EE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</w:tr>
      <w:tr w:rsidR="003C4852" w14:paraId="39D80656" w14:textId="77777777" w:rsidTr="00586B16">
        <w:trPr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6C64D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24F58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Прыжок в длину с места (см.)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A8E81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1pt"/>
              </w:rPr>
              <w:t>145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9B2CB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CFDF8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</w:tr>
      <w:tr w:rsidR="003C4852" w14:paraId="4B10D005" w14:textId="77777777" w:rsidTr="00586B16">
        <w:trPr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7D2A8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94077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Бег 30 м. с ведением мяча (с.)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AC903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1pt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E18E8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E6B8D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</w:tr>
      <w:tr w:rsidR="003C4852" w14:paraId="5140A648" w14:textId="77777777" w:rsidTr="00586B16">
        <w:trPr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93AD0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22617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Удар по мячу ногой на дальность (м.)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C02BE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20A52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29EBE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</w:tr>
      <w:tr w:rsidR="003C4852" w14:paraId="6EB1BBCC" w14:textId="77777777" w:rsidTr="00586B16">
        <w:trPr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7FF09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FBECE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Жонглирование мячом (количество ударов)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7CA10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FB0DD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0DB17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</w:tr>
      <w:tr w:rsidR="003C4852" w14:paraId="49EE66C8" w14:textId="77777777" w:rsidTr="00586B16">
        <w:trPr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E7506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C4106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Удар по мячу ногой на точность попадания (число попаданий.)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72E7E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1pt"/>
              </w:rPr>
              <w:t>4 - 3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F4ACC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568B3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</w:tr>
      <w:tr w:rsidR="003C4852" w14:paraId="5F29B4E3" w14:textId="77777777" w:rsidTr="00586B16">
        <w:trPr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9D2A2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271BB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Ведение мяча с обводкой стоек и удар по воротам (с.)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20DD0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1pt"/>
              </w:rPr>
              <w:t>12,0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8E091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C0C1F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</w:tr>
      <w:tr w:rsidR="003C4852" w14:paraId="5219BF03" w14:textId="77777777" w:rsidTr="00586B16">
        <w:trPr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D4812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2D20D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Бросок мяча рукой на дальность (м.)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10BB3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1pt"/>
              </w:rPr>
              <w:t>6 - 7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A96BC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599C9" w14:textId="77777777" w:rsidR="003C4852" w:rsidRDefault="003C4852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</w:tr>
    </w:tbl>
    <w:p w14:paraId="40C1ADD5" w14:textId="77777777" w:rsidR="003C4852" w:rsidRDefault="003C4852" w:rsidP="00027A81">
      <w:pPr>
        <w:tabs>
          <w:tab w:val="left" w:pos="567"/>
        </w:tabs>
        <w:contextualSpacing/>
        <w:rPr>
          <w:sz w:val="2"/>
          <w:szCs w:val="2"/>
        </w:rPr>
      </w:pPr>
    </w:p>
    <w:p w14:paraId="613692C1" w14:textId="77777777" w:rsidR="00982936" w:rsidRDefault="00982936" w:rsidP="00027A81">
      <w:pPr>
        <w:tabs>
          <w:tab w:val="left" w:pos="567"/>
        </w:tabs>
        <w:contextualSpacing/>
        <w:rPr>
          <w:sz w:val="2"/>
          <w:szCs w:val="2"/>
        </w:rPr>
      </w:pPr>
    </w:p>
    <w:p w14:paraId="05A8CFCE" w14:textId="77777777" w:rsidR="00982936" w:rsidRDefault="00982936" w:rsidP="00027A81">
      <w:pPr>
        <w:tabs>
          <w:tab w:val="left" w:pos="567"/>
        </w:tabs>
        <w:contextualSpacing/>
        <w:rPr>
          <w:sz w:val="2"/>
          <w:szCs w:val="2"/>
        </w:rPr>
      </w:pPr>
    </w:p>
    <w:p w14:paraId="3838D592" w14:textId="77777777" w:rsidR="00982936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center"/>
      </w:pPr>
    </w:p>
    <w:p w14:paraId="776623AB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center"/>
      </w:pPr>
      <w:r>
        <w:t>Примечания:</w:t>
      </w:r>
    </w:p>
    <w:p w14:paraId="24734AF6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Условия выполнения упражнений:</w:t>
      </w:r>
    </w:p>
    <w:p w14:paraId="760F924F" w14:textId="78CF5A5B" w:rsidR="003C4852" w:rsidRDefault="00982936" w:rsidP="00027A81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629"/>
        </w:tabs>
        <w:spacing w:before="0" w:line="240" w:lineRule="auto"/>
        <w:ind w:firstLine="0"/>
        <w:contextualSpacing/>
        <w:jc w:val="left"/>
      </w:pPr>
      <w:r>
        <w:t>Бег на 30, 300, 400 м., 6-минутный бег и прыжок в длину с места выполняется по правилам соревнований по лёгкой атлетике. Бег выполняется с высокого старта.</w:t>
      </w:r>
    </w:p>
    <w:p w14:paraId="4E6CE3D3" w14:textId="77777777" w:rsidR="003C4852" w:rsidRDefault="00982936" w:rsidP="00027A81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629"/>
        </w:tabs>
        <w:spacing w:before="0" w:line="240" w:lineRule="auto"/>
        <w:ind w:firstLine="0"/>
        <w:contextualSpacing/>
        <w:jc w:val="left"/>
      </w:pPr>
      <w:r>
        <w:t>Бег на 30 м. с ведением мяча выполняется с высокого старта (мяч на линии старта), мяч можно вести любым способом, делая на отрезке не</w:t>
      </w:r>
      <w:r>
        <w:br/>
        <w:t>менее трёх касаний, не считая остановки за финишной линией.</w:t>
      </w:r>
      <w:r>
        <w:br/>
        <w:t>Упражнение считается законченным, когда игрок оставит мяч за</w:t>
      </w:r>
      <w:r>
        <w:br/>
        <w:t>линией финиша. Время фиксируется с момента старта до пересечения</w:t>
      </w:r>
      <w:r>
        <w:br/>
        <w:t>игроком (вслед за мячом) линии финиша. Судья на старте фиксирует</w:t>
      </w:r>
      <w:r>
        <w:br/>
        <w:t>правильность старта и количество касаний мяча, а судья на финише -</w:t>
      </w:r>
      <w:r>
        <w:br/>
        <w:t>время.</w:t>
      </w:r>
    </w:p>
    <w:p w14:paraId="426CEAB2" w14:textId="77777777" w:rsidR="003C4852" w:rsidRDefault="00982936" w:rsidP="00027A81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629"/>
        </w:tabs>
        <w:spacing w:before="0" w:line="240" w:lineRule="auto"/>
        <w:ind w:firstLine="0"/>
        <w:contextualSpacing/>
        <w:jc w:val="left"/>
      </w:pPr>
      <w:r>
        <w:t>Удар по мячу ногой на дальность выполняется с разбега правой и левой</w:t>
      </w:r>
      <w:r>
        <w:br/>
        <w:t>ногой любым способом по неподвижному мячу. Измерение дальности</w:t>
      </w:r>
      <w:r>
        <w:br/>
        <w:t>полёта мяча производится от места удара до точки первого касания</w:t>
      </w:r>
      <w:r>
        <w:br/>
        <w:t>мяча о землю. Для удара каждой ногой даются по три попытки.</w:t>
      </w:r>
      <w:r>
        <w:br/>
        <w:t>Засчитывается лучший результат ударов каждой ногой. Конечный</w:t>
      </w:r>
      <w:r>
        <w:br/>
        <w:t>результат определяется по сумме лучших ударов обеими ногами.</w:t>
      </w:r>
    </w:p>
    <w:p w14:paraId="67748EB8" w14:textId="77777777" w:rsidR="003C4852" w:rsidRDefault="00982936" w:rsidP="00027A81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629"/>
        </w:tabs>
        <w:spacing w:before="0" w:line="240" w:lineRule="auto"/>
        <w:ind w:firstLine="0"/>
        <w:contextualSpacing/>
        <w:jc w:val="left"/>
      </w:pPr>
      <w:r>
        <w:t>Жонглирование мячом: выполняются удары правой, левой ногой</w:t>
      </w:r>
      <w:r>
        <w:br/>
      </w:r>
      <w:r>
        <w:lastRenderedPageBreak/>
        <w:t>(серединой подъёма, внутренне и внешней стороной стопы, бедром) и</w:t>
      </w:r>
      <w:r>
        <w:br/>
        <w:t>головой в любой последовательности, не повторяя один способ удара</w:t>
      </w:r>
      <w:r>
        <w:br/>
        <w:t>два раза подряд.</w:t>
      </w:r>
    </w:p>
    <w:p w14:paraId="7D9423CC" w14:textId="77777777" w:rsidR="003C4852" w:rsidRDefault="00982936" w:rsidP="002A2CC1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629"/>
        </w:tabs>
        <w:spacing w:before="0" w:line="240" w:lineRule="auto"/>
        <w:ind w:firstLine="0"/>
        <w:contextualSpacing/>
      </w:pPr>
      <w:r>
        <w:t>Удары по мячу ногой на точность попадания выполняются с разбега</w:t>
      </w:r>
      <w:r w:rsidR="002A2CC1">
        <w:t xml:space="preserve"> </w:t>
      </w:r>
      <w:r>
        <w:t>любым способом по неподвижному мячу правой и левой ногой с</w:t>
      </w:r>
      <w:r w:rsidR="002A2CC1">
        <w:t xml:space="preserve"> </w:t>
      </w:r>
      <w:r>
        <w:t>расстояния 17 м. (подростки 12-14 лет - с расстояния 11 м.). Мячом</w:t>
      </w:r>
      <w:r w:rsidR="002A2CC1">
        <w:t xml:space="preserve"> </w:t>
      </w:r>
      <w:r>
        <w:t>надо попасть в заданную треть ворот, разделённых по вертикали.</w:t>
      </w:r>
      <w:r w:rsidR="002A2CC1">
        <w:t xml:space="preserve"> </w:t>
      </w:r>
      <w:r>
        <w:t>Выполняется по пять ударов каждой ногой. Учитывается сумма</w:t>
      </w:r>
      <w:r w:rsidR="002A2CC1">
        <w:t xml:space="preserve"> </w:t>
      </w:r>
      <w:r>
        <w:t>попаданий.</w:t>
      </w:r>
    </w:p>
    <w:p w14:paraId="372E4C16" w14:textId="77777777" w:rsidR="003C4852" w:rsidRDefault="00982936" w:rsidP="002A2CC1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629"/>
        </w:tabs>
        <w:spacing w:before="0" w:line="240" w:lineRule="auto"/>
        <w:ind w:firstLine="0"/>
        <w:contextualSpacing/>
      </w:pPr>
      <w:r>
        <w:t>Ведение мяча, обводка стоек и удар по воротам выполняются с линии</w:t>
      </w:r>
      <w:r w:rsidR="002A2CC1">
        <w:t xml:space="preserve"> </w:t>
      </w:r>
      <w:r>
        <w:t>старта (30 м. от линии штрафной площади). Вести мяч, далее обвести</w:t>
      </w:r>
      <w:r w:rsidR="002A2CC1">
        <w:t xml:space="preserve"> </w:t>
      </w:r>
      <w:r>
        <w:t>«змейкой» четыре стойки (первая стойка ставится на линию штрафной</w:t>
      </w:r>
      <w:r w:rsidR="002A2CC1">
        <w:t xml:space="preserve"> </w:t>
      </w:r>
      <w:r>
        <w:t>площади, далее в центре через каждые 2 м. ещё три стойки), и, не</w:t>
      </w:r>
      <w:r w:rsidR="002A2CC1">
        <w:t xml:space="preserve"> </w:t>
      </w:r>
      <w:r>
        <w:t>доходя до 11 -метровой отметки, забить мяч в ворота. Время</w:t>
      </w:r>
      <w:r w:rsidR="002A2CC1">
        <w:t xml:space="preserve"> </w:t>
      </w:r>
      <w:r>
        <w:t>фиксируется с момента старта до пересечения линии ворот мячом. В</w:t>
      </w:r>
      <w:r w:rsidR="002A2CC1">
        <w:t xml:space="preserve"> </w:t>
      </w:r>
      <w:r>
        <w:t>случае если мяч не будет забит в ворота, упражнение не засчитывается.</w:t>
      </w:r>
      <w:r w:rsidR="002A2CC1">
        <w:t xml:space="preserve"> </w:t>
      </w:r>
      <w:r>
        <w:t>Из трёх попыток засчитывается лучший результат.</w:t>
      </w:r>
    </w:p>
    <w:p w14:paraId="0629AEF4" w14:textId="77777777" w:rsidR="003C4852" w:rsidRDefault="00982936" w:rsidP="00027A81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629"/>
        </w:tabs>
        <w:spacing w:before="0" w:line="240" w:lineRule="auto"/>
        <w:ind w:firstLine="0"/>
        <w:contextualSpacing/>
        <w:jc w:val="left"/>
      </w:pPr>
      <w:r>
        <w:t>Бросок мяча рукой на дальность (разбег не более четырёх шагов)</w:t>
      </w:r>
      <w:r>
        <w:br/>
        <w:t>выполняется по коридору шириной 3 м. Мяч, упавший за пределы</w:t>
      </w:r>
      <w:r>
        <w:br/>
        <w:t>коридора, не засчитывается. Учитывается лучший результат из трёх</w:t>
      </w:r>
      <w:r>
        <w:br/>
        <w:t>попыток.</w:t>
      </w:r>
    </w:p>
    <w:p w14:paraId="08297AA5" w14:textId="77777777" w:rsidR="003C4852" w:rsidRDefault="00982936" w:rsidP="00027A81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629"/>
        </w:tabs>
        <w:spacing w:before="0" w:line="240" w:lineRule="auto"/>
        <w:ind w:firstLine="0"/>
        <w:contextualSpacing/>
        <w:jc w:val="left"/>
      </w:pPr>
      <w:r>
        <w:t>Выполнение контрольных упражнений проводится в форме</w:t>
      </w:r>
      <w:r>
        <w:br/>
        <w:t>соревнований, результаты их фиксируются в протоколах и доводятся до</w:t>
      </w:r>
      <w:r>
        <w:br/>
        <w:t>сведения всех занимающихся в кружке.</w:t>
      </w:r>
    </w:p>
    <w:p w14:paraId="3A52C1AA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1"/>
        </w:rPr>
        <w:t>После первого года обучения</w:t>
      </w:r>
      <w:r>
        <w:t xml:space="preserve"> занимающийся в кружке ожидает, что он наберёт</w:t>
      </w:r>
      <w:r>
        <w:br/>
        <w:t>достаточный уровень общей физической, приобретёт навыки и умения игры в</w:t>
      </w:r>
      <w:r>
        <w:br/>
        <w:t>футбол, расширит кругозор и знания по судейству игры в футбол.</w:t>
      </w:r>
    </w:p>
    <w:p w14:paraId="13DC79AB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1"/>
        </w:rPr>
        <w:t>На втором году обучения</w:t>
      </w:r>
      <w:r w:rsidR="00586B16">
        <w:rPr>
          <w:rStyle w:val="21"/>
        </w:rPr>
        <w:t xml:space="preserve"> </w:t>
      </w:r>
      <w:r>
        <w:t>занимающиеся должны владеть игровыми</w:t>
      </w:r>
      <w:r w:rsidR="00586B16">
        <w:t xml:space="preserve"> </w:t>
      </w:r>
      <w:r>
        <w:t>ситуациями и</w:t>
      </w:r>
      <w:r>
        <w:br/>
        <w:t>достичь высокого уровня специальной подготовки при выполнении сложных</w:t>
      </w:r>
      <w:r>
        <w:br/>
        <w:t>приёмов овладения мячом на высокой скорости, улучшить маневренность и</w:t>
      </w:r>
      <w:r>
        <w:br/>
        <w:t>подвижность футболиста в играх, повысить уровень его морально - волевых</w:t>
      </w:r>
      <w:r>
        <w:br/>
        <w:t>качеств.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8"/>
        <w:gridCol w:w="5242"/>
      </w:tblGrid>
      <w:tr w:rsidR="003C4852" w14:paraId="7A9FDF1F" w14:textId="77777777" w:rsidTr="00586B16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43F9C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1 - ый год обучения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8F6C6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2 - ой год обучения</w:t>
            </w:r>
          </w:p>
        </w:tc>
      </w:tr>
      <w:tr w:rsidR="003C4852" w14:paraId="502229E0" w14:textId="77777777" w:rsidTr="00586B16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F9641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Знать: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42E54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Знать:</w:t>
            </w:r>
          </w:p>
        </w:tc>
      </w:tr>
      <w:tr w:rsidR="003C4852" w14:paraId="16859DF7" w14:textId="77777777" w:rsidTr="00586B16">
        <w:trPr>
          <w:trHeight w:val="20"/>
        </w:trPr>
        <w:tc>
          <w:tcPr>
            <w:tcW w:w="2499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AD5CA7" w14:textId="77777777" w:rsidR="003C4852" w:rsidRDefault="00982936" w:rsidP="00027A8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27"/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значение правильного режима дня юного</w:t>
            </w:r>
            <w:r w:rsidR="00586B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спортсмена;</w:t>
            </w:r>
          </w:p>
          <w:p w14:paraId="1AC84A30" w14:textId="77777777" w:rsidR="003C4852" w:rsidRDefault="00982936" w:rsidP="00027A8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4"/>
                <w:tab w:val="left" w:pos="567"/>
              </w:tabs>
              <w:spacing w:before="0" w:line="240" w:lineRule="auto"/>
              <w:ind w:firstLine="0"/>
              <w:contextualSpacing/>
            </w:pPr>
            <w:r>
              <w:rPr>
                <w:rStyle w:val="211pt"/>
              </w:rPr>
              <w:t>разбор и изучение правил игры в футбол;</w:t>
            </w:r>
          </w:p>
          <w:p w14:paraId="10D2CCE9" w14:textId="77777777" w:rsidR="003C4852" w:rsidRDefault="00982936" w:rsidP="00027A8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32"/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роль капитана команды, его права и</w:t>
            </w:r>
            <w:r w:rsidR="00586B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обязанности;</w:t>
            </w:r>
          </w:p>
          <w:p w14:paraId="020BC656" w14:textId="77777777" w:rsidR="003C4852" w:rsidRDefault="00982936" w:rsidP="00586B1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9"/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 xml:space="preserve">правила </w:t>
            </w:r>
            <w:r w:rsidR="00586B16">
              <w:rPr>
                <w:rStyle w:val="211pt"/>
              </w:rPr>
              <w:t>использования</w:t>
            </w:r>
            <w:r>
              <w:rPr>
                <w:rStyle w:val="211pt"/>
              </w:rPr>
              <w:t xml:space="preserve"> спортивного</w:t>
            </w:r>
            <w:r w:rsidR="00586B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инвентаря.</w:t>
            </w:r>
          </w:p>
        </w:tc>
        <w:tc>
          <w:tcPr>
            <w:tcW w:w="2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493DB" w14:textId="77777777" w:rsidR="003C4852" w:rsidRDefault="00982936" w:rsidP="00027A8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97"/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задачи врачебного контроля над</w:t>
            </w:r>
            <w:r w:rsidR="00586B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занимающимися физической культурой и</w:t>
            </w:r>
            <w:r w:rsidR="00586B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спортом;</w:t>
            </w:r>
          </w:p>
          <w:p w14:paraId="4868FE65" w14:textId="77777777" w:rsidR="003C4852" w:rsidRDefault="00982936" w:rsidP="00027A8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0"/>
                <w:tab w:val="left" w:pos="567"/>
              </w:tabs>
              <w:spacing w:before="0" w:line="240" w:lineRule="auto"/>
              <w:ind w:firstLine="0"/>
              <w:contextualSpacing/>
            </w:pPr>
            <w:r>
              <w:rPr>
                <w:rStyle w:val="211pt"/>
              </w:rPr>
              <w:t>значение и содержание самоконтроля;</w:t>
            </w:r>
          </w:p>
          <w:p w14:paraId="7EF43E42" w14:textId="77777777" w:rsidR="003C4852" w:rsidRDefault="00982936" w:rsidP="00027A8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"/>
                <w:tab w:val="left" w:pos="567"/>
              </w:tabs>
              <w:spacing w:before="0" w:line="240" w:lineRule="auto"/>
              <w:ind w:firstLine="0"/>
              <w:contextualSpacing/>
            </w:pPr>
            <w:r>
              <w:rPr>
                <w:rStyle w:val="211pt"/>
              </w:rPr>
              <w:t>дневник самоконтроля;</w:t>
            </w:r>
          </w:p>
          <w:p w14:paraId="7B055472" w14:textId="77777777" w:rsidR="003C4852" w:rsidRDefault="00982936" w:rsidP="00027A8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97"/>
                <w:tab w:val="left" w:pos="567"/>
              </w:tabs>
              <w:spacing w:before="0" w:line="240" w:lineRule="auto"/>
              <w:ind w:firstLine="0"/>
              <w:contextualSpacing/>
            </w:pPr>
            <w:r>
              <w:rPr>
                <w:rStyle w:val="211pt"/>
              </w:rPr>
              <w:t>причины</w:t>
            </w:r>
            <w:r w:rsidR="00586B16">
              <w:rPr>
                <w:rStyle w:val="211pt"/>
              </w:rPr>
              <w:t xml:space="preserve"> травм на занятиях по футболу и </w:t>
            </w:r>
            <w:r>
              <w:rPr>
                <w:rStyle w:val="211pt"/>
              </w:rPr>
              <w:t>их предупреждение.</w:t>
            </w:r>
          </w:p>
        </w:tc>
      </w:tr>
      <w:tr w:rsidR="003C4852" w14:paraId="59974156" w14:textId="77777777" w:rsidTr="00586B16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9CCA6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Уметь: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CAD75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Уметь:</w:t>
            </w:r>
          </w:p>
        </w:tc>
      </w:tr>
      <w:tr w:rsidR="003C4852" w14:paraId="46D92698" w14:textId="77777777" w:rsidTr="00586B16">
        <w:trPr>
          <w:trHeight w:val="20"/>
        </w:trPr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2664C" w14:textId="77777777" w:rsidR="003C4852" w:rsidRDefault="00982936" w:rsidP="00027A8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42"/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контролировать и регулировать</w:t>
            </w:r>
            <w:r w:rsidR="00586B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функциональное состояние организма при</w:t>
            </w:r>
            <w:r w:rsidR="00586B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выполнении физических упражнений,</w:t>
            </w:r>
            <w:r w:rsidR="00586B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добива</w:t>
            </w:r>
            <w:r w:rsidR="00586B16">
              <w:rPr>
                <w:rStyle w:val="211pt"/>
              </w:rPr>
              <w:t xml:space="preserve">ться оздоровительного эффекта и </w:t>
            </w:r>
            <w:r>
              <w:rPr>
                <w:rStyle w:val="211pt"/>
              </w:rPr>
              <w:t>совершенствования физических кондиций;</w:t>
            </w:r>
          </w:p>
          <w:p w14:paraId="490B3438" w14:textId="77777777" w:rsidR="003C4852" w:rsidRDefault="00982936" w:rsidP="00027A8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4"/>
                <w:tab w:val="left" w:pos="567"/>
              </w:tabs>
              <w:spacing w:before="0" w:line="240" w:lineRule="auto"/>
              <w:ind w:firstLine="0"/>
              <w:contextualSpacing/>
            </w:pPr>
            <w:r>
              <w:rPr>
                <w:rStyle w:val="211pt"/>
              </w:rPr>
              <w:t>управлять своими эмоциями;</w:t>
            </w:r>
          </w:p>
          <w:p w14:paraId="4DDF348A" w14:textId="77777777" w:rsidR="003C4852" w:rsidRDefault="00982936" w:rsidP="00027A8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  <w:tab w:val="left" w:pos="567"/>
              </w:tabs>
              <w:spacing w:before="0" w:line="240" w:lineRule="auto"/>
              <w:ind w:firstLine="0"/>
              <w:contextualSpacing/>
            </w:pPr>
            <w:r>
              <w:rPr>
                <w:rStyle w:val="211pt"/>
              </w:rPr>
              <w:t>владеть игровыми ситуациями на поле;</w:t>
            </w:r>
          </w:p>
          <w:p w14:paraId="06EF7711" w14:textId="77777777" w:rsidR="003C4852" w:rsidRDefault="00982936" w:rsidP="00586B1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42"/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уметь владеть техникой передвижений,</w:t>
            </w:r>
            <w:r w:rsidR="00586B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остановок, поворотов, а также техникой</w:t>
            </w:r>
            <w:r w:rsidR="00586B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ударов по воротам.</w:t>
            </w: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76DFD" w14:textId="77777777" w:rsidR="003C4852" w:rsidRDefault="00982936" w:rsidP="00027A8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92"/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технически правильно осуществлять</w:t>
            </w:r>
            <w:r w:rsidR="00586B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двигательные действия избранного вида</w:t>
            </w:r>
            <w:r w:rsidR="00586B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спортивной специализации, использовать</w:t>
            </w:r>
            <w:r w:rsidR="00586B16">
              <w:rPr>
                <w:rStyle w:val="211pt"/>
              </w:rPr>
              <w:t xml:space="preserve"> их в условиях соревновательной </w:t>
            </w:r>
            <w:r>
              <w:rPr>
                <w:rStyle w:val="211pt"/>
              </w:rPr>
              <w:t>деятельности и организации собственного</w:t>
            </w:r>
            <w:r w:rsidR="00586B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досуга;</w:t>
            </w:r>
          </w:p>
          <w:p w14:paraId="37036032" w14:textId="77777777" w:rsidR="003C4852" w:rsidRDefault="00982936" w:rsidP="00027A8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97"/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разрабатывать индивидуальный</w:t>
            </w:r>
            <w:r w:rsidR="00586B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двигательный режим, подбирать и</w:t>
            </w:r>
            <w:r w:rsidR="00586B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планировать физические упражнения,</w:t>
            </w:r>
            <w:r w:rsidR="00586B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поддерживать оптимальный у</w:t>
            </w:r>
            <w:r w:rsidR="00586B16">
              <w:rPr>
                <w:rStyle w:val="211pt"/>
              </w:rPr>
              <w:t xml:space="preserve">ровень индивидуальный уровень </w:t>
            </w:r>
            <w:r>
              <w:rPr>
                <w:rStyle w:val="211pt"/>
              </w:rPr>
              <w:t>работоспособности;</w:t>
            </w:r>
          </w:p>
          <w:p w14:paraId="178E3D7A" w14:textId="77777777" w:rsidR="003C4852" w:rsidRDefault="00982936" w:rsidP="00586B16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92"/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уметь в</w:t>
            </w:r>
            <w:r w:rsidR="00586B16">
              <w:rPr>
                <w:rStyle w:val="211pt"/>
              </w:rPr>
              <w:t xml:space="preserve">ладеть техникой и тактикой игры </w:t>
            </w:r>
            <w:r>
              <w:rPr>
                <w:rStyle w:val="211pt"/>
              </w:rPr>
              <w:t>в нападении и защите во время игровых</w:t>
            </w:r>
            <w:r w:rsidR="00586B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ситуаций на поле.</w:t>
            </w:r>
          </w:p>
        </w:tc>
      </w:tr>
    </w:tbl>
    <w:p w14:paraId="13AA74AE" w14:textId="77777777" w:rsidR="00586B16" w:rsidRDefault="00586B1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</w:p>
    <w:p w14:paraId="0D4AFA6D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Все занятия, которые проводятся в кружке, должны носить воспитывающий</w:t>
      </w:r>
      <w:r>
        <w:br/>
      </w:r>
      <w:r>
        <w:lastRenderedPageBreak/>
        <w:t>характер. Руководитель кружка разъясняет занимающимся высокую идейную</w:t>
      </w:r>
      <w:r>
        <w:br/>
        <w:t>направленность Российской системы физического воспитания, большую</w:t>
      </w:r>
      <w:r>
        <w:br/>
        <w:t>государственную значимость её, подчёркивает повседневную заботу Российского</w:t>
      </w:r>
      <w:r>
        <w:br/>
        <w:t>правительства о развитии физической культуры и спорта в России. У</w:t>
      </w:r>
      <w:r>
        <w:br/>
        <w:t>занимающихся надо воспитывать уважение к товарищам, коллективные навыки,</w:t>
      </w:r>
      <w:r>
        <w:br/>
        <w:t>высокую сознательность, умение преодолевать трудности и другие морально-</w:t>
      </w:r>
      <w:r>
        <w:br/>
        <w:t>волевые качества.</w:t>
      </w:r>
    </w:p>
    <w:p w14:paraId="1075D874" w14:textId="77777777" w:rsidR="00982936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"/>
          <w:szCs w:val="2"/>
        </w:rPr>
      </w:pPr>
      <w:r>
        <w:t>Воспитанию кружковцев способствуют чёткая организация проведения занятий,</w:t>
      </w:r>
      <w:r>
        <w:br/>
        <w:t>требовательность к выполнению упражнений, строгое выполнение правил и норм</w:t>
      </w:r>
      <w:r>
        <w:br/>
        <w:t xml:space="preserve">поведения на занятиях, соревнованиях и в бытовых условиях. Особую роль как </w:t>
      </w:r>
    </w:p>
    <w:p w14:paraId="13FD9E1B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средство воспитания играет личный положительный пример руководителя</w:t>
      </w:r>
      <w:r>
        <w:br/>
        <w:t>кружка.</w:t>
      </w:r>
    </w:p>
    <w:p w14:paraId="03A71B9F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</w:pPr>
      <w:r>
        <w:t>Одним из основных условий успешной организации учебно-тренировочных</w:t>
      </w:r>
      <w:r>
        <w:br/>
        <w:t>занятий кружка футбола является наличии футбольного поля и спортивного зала</w:t>
      </w:r>
      <w:r>
        <w:br/>
        <w:t>с простейшим подсобным оборудованием (стойки для обводки - 10 штук, стойки</w:t>
      </w:r>
      <w:r>
        <w:br/>
        <w:t>для подвески мячей - 2 штуки, переносные мишени - 2 штуки, подвижный щит с</w:t>
      </w:r>
      <w:r>
        <w:br/>
        <w:t>изменяющимся углом наклона отражающей поверхности - 2 штуки, переносные</w:t>
      </w:r>
      <w:r>
        <w:br/>
        <w:t>ворота). В зимних условиях необходимо соответствующим образом</w:t>
      </w:r>
      <w:r>
        <w:br/>
        <w:t>подготовленное заснеженное поле, спортивный зал, оборудованный для занятий</w:t>
      </w:r>
      <w:r>
        <w:br/>
        <w:t>футболом.</w:t>
      </w:r>
    </w:p>
    <w:p w14:paraId="3CDB63E0" w14:textId="77777777" w:rsidR="003C4852" w:rsidRPr="00982936" w:rsidRDefault="00982936" w:rsidP="00027A81">
      <w:pPr>
        <w:pStyle w:val="10"/>
        <w:shd w:val="clear" w:color="auto" w:fill="auto"/>
        <w:tabs>
          <w:tab w:val="left" w:pos="567"/>
        </w:tabs>
        <w:spacing w:after="0" w:line="240" w:lineRule="auto"/>
        <w:ind w:firstLine="0"/>
        <w:contextualSpacing/>
      </w:pPr>
      <w:bookmarkStart w:id="2" w:name="bookmark2"/>
      <w:r>
        <w:t>Учебно</w:t>
      </w:r>
      <w:r w:rsidRPr="00982936">
        <w:t xml:space="preserve"> - тематический план занятий по футболу.</w:t>
      </w:r>
      <w:r w:rsidRPr="00982936">
        <w:br/>
        <w:t>1 - ый год обучения.</w:t>
      </w:r>
      <w:bookmarkEnd w:id="2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5392"/>
        <w:gridCol w:w="907"/>
        <w:gridCol w:w="1988"/>
        <w:gridCol w:w="1891"/>
      </w:tblGrid>
      <w:tr w:rsidR="00027A81" w:rsidRPr="00982936" w14:paraId="63915ECE" w14:textId="77777777" w:rsidTr="00027A81">
        <w:trPr>
          <w:trHeight w:val="20"/>
        </w:trPr>
        <w:tc>
          <w:tcPr>
            <w:tcW w:w="0" w:type="auto"/>
            <w:vMerge w:val="restart"/>
            <w:vAlign w:val="center"/>
          </w:tcPr>
          <w:p w14:paraId="47935C4B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2pt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14:paraId="7B4893DE" w14:textId="77777777" w:rsidR="00027A81" w:rsidRPr="00982936" w:rsidRDefault="00027A81" w:rsidP="00027A81">
            <w:pPr>
              <w:pStyle w:val="20"/>
              <w:tabs>
                <w:tab w:val="left" w:pos="567"/>
              </w:tabs>
              <w:spacing w:before="0" w:line="240" w:lineRule="auto"/>
              <w:contextualSpacing/>
              <w:jc w:val="center"/>
            </w:pPr>
            <w:r w:rsidRPr="00982936">
              <w:rPr>
                <w:rStyle w:val="212pt"/>
                <w:sz w:val="28"/>
                <w:szCs w:val="28"/>
              </w:rPr>
              <w:t>Наименование темы</w:t>
            </w:r>
          </w:p>
        </w:tc>
        <w:tc>
          <w:tcPr>
            <w:tcW w:w="0" w:type="auto"/>
            <w:gridSpan w:val="3"/>
            <w:vAlign w:val="center"/>
          </w:tcPr>
          <w:p w14:paraId="2A5D97B2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2pt"/>
                <w:sz w:val="28"/>
                <w:szCs w:val="28"/>
              </w:rPr>
              <w:t>Количество часов</w:t>
            </w:r>
          </w:p>
        </w:tc>
      </w:tr>
      <w:tr w:rsidR="00027A81" w:rsidRPr="00982936" w14:paraId="51F91621" w14:textId="77777777" w:rsidTr="00027A81">
        <w:trPr>
          <w:trHeight w:val="20"/>
        </w:trPr>
        <w:tc>
          <w:tcPr>
            <w:tcW w:w="0" w:type="auto"/>
            <w:vMerge/>
            <w:vAlign w:val="center"/>
          </w:tcPr>
          <w:p w14:paraId="5AEEE831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A4E7419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14:paraId="4EC8A3D2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14:paraId="024186BC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Теоретические</w:t>
            </w:r>
          </w:p>
          <w:p w14:paraId="26DA8CCD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vAlign w:val="center"/>
          </w:tcPr>
          <w:p w14:paraId="29585849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Практические</w:t>
            </w:r>
          </w:p>
          <w:p w14:paraId="3D3FC1C2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занятия</w:t>
            </w:r>
          </w:p>
        </w:tc>
      </w:tr>
      <w:tr w:rsidR="00027A81" w:rsidRPr="00982936" w14:paraId="1EA81B92" w14:textId="77777777" w:rsidTr="00586B16">
        <w:trPr>
          <w:trHeight w:val="20"/>
        </w:trPr>
        <w:tc>
          <w:tcPr>
            <w:tcW w:w="0" w:type="auto"/>
          </w:tcPr>
          <w:p w14:paraId="5BD2C3FB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FB565C6" w14:textId="77777777" w:rsidR="00027A81" w:rsidRPr="00982936" w:rsidRDefault="00027A81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Физическая культура и спорт в России.</w:t>
            </w:r>
          </w:p>
        </w:tc>
        <w:tc>
          <w:tcPr>
            <w:tcW w:w="0" w:type="auto"/>
          </w:tcPr>
          <w:p w14:paraId="2D0E44DB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7745CEE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61DC1FE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-</w:t>
            </w:r>
          </w:p>
        </w:tc>
      </w:tr>
      <w:tr w:rsidR="00027A81" w:rsidRPr="00982936" w14:paraId="2D7E7E15" w14:textId="77777777" w:rsidTr="00586B16">
        <w:trPr>
          <w:trHeight w:val="20"/>
        </w:trPr>
        <w:tc>
          <w:tcPr>
            <w:tcW w:w="0" w:type="auto"/>
          </w:tcPr>
          <w:p w14:paraId="323671E7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DBC77CB" w14:textId="77777777" w:rsidR="00027A81" w:rsidRPr="00982936" w:rsidRDefault="00027A81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Развитие футбола в России.</w:t>
            </w:r>
          </w:p>
        </w:tc>
        <w:tc>
          <w:tcPr>
            <w:tcW w:w="0" w:type="auto"/>
          </w:tcPr>
          <w:p w14:paraId="724C8E85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E04742E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BEA1042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-</w:t>
            </w:r>
          </w:p>
        </w:tc>
      </w:tr>
      <w:tr w:rsidR="00027A81" w:rsidRPr="00982936" w14:paraId="0F84E527" w14:textId="77777777" w:rsidTr="00586B16">
        <w:trPr>
          <w:trHeight w:val="20"/>
        </w:trPr>
        <w:tc>
          <w:tcPr>
            <w:tcW w:w="0" w:type="auto"/>
          </w:tcPr>
          <w:p w14:paraId="68B7B7C1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B1155EE" w14:textId="77777777" w:rsidR="00027A81" w:rsidRPr="00982936" w:rsidRDefault="00027A81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Гигиенические знания и навыки. Закаливание.</w:t>
            </w:r>
          </w:p>
        </w:tc>
        <w:tc>
          <w:tcPr>
            <w:tcW w:w="0" w:type="auto"/>
            <w:vMerge w:val="restart"/>
          </w:tcPr>
          <w:p w14:paraId="131A7E1B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A6481FC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CDB98E1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-</w:t>
            </w:r>
          </w:p>
        </w:tc>
      </w:tr>
      <w:tr w:rsidR="00027A81" w:rsidRPr="00982936" w14:paraId="7A4A13D9" w14:textId="77777777" w:rsidTr="00586B16">
        <w:trPr>
          <w:trHeight w:val="20"/>
        </w:trPr>
        <w:tc>
          <w:tcPr>
            <w:tcW w:w="0" w:type="auto"/>
          </w:tcPr>
          <w:p w14:paraId="7857D4EB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C902DB6" w14:textId="77777777" w:rsidR="00027A81" w:rsidRPr="00982936" w:rsidRDefault="00027A81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Правила игры в футбол.</w:t>
            </w:r>
          </w:p>
        </w:tc>
        <w:tc>
          <w:tcPr>
            <w:tcW w:w="0" w:type="auto"/>
            <w:vMerge/>
          </w:tcPr>
          <w:p w14:paraId="22368027" w14:textId="77777777" w:rsidR="00027A81" w:rsidRPr="00982936" w:rsidRDefault="00027A81" w:rsidP="00027A81">
            <w:pPr>
              <w:tabs>
                <w:tab w:val="left" w:pos="56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FDF1443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C191BBE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-</w:t>
            </w:r>
          </w:p>
        </w:tc>
      </w:tr>
      <w:tr w:rsidR="00027A81" w:rsidRPr="00982936" w14:paraId="2ADD6CC7" w14:textId="77777777" w:rsidTr="00586B16">
        <w:trPr>
          <w:trHeight w:val="20"/>
        </w:trPr>
        <w:tc>
          <w:tcPr>
            <w:tcW w:w="0" w:type="auto"/>
          </w:tcPr>
          <w:p w14:paraId="06E86525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1C7CF2EB" w14:textId="77777777" w:rsidR="00027A81" w:rsidRPr="00982936" w:rsidRDefault="00027A81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Место занятий, оборудование.</w:t>
            </w:r>
          </w:p>
        </w:tc>
        <w:tc>
          <w:tcPr>
            <w:tcW w:w="0" w:type="auto"/>
          </w:tcPr>
          <w:p w14:paraId="007FD6E0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362F703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6AB0B4D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-</w:t>
            </w:r>
          </w:p>
        </w:tc>
      </w:tr>
      <w:tr w:rsidR="00027A81" w:rsidRPr="00982936" w14:paraId="4392831A" w14:textId="77777777" w:rsidTr="00586B16">
        <w:trPr>
          <w:trHeight w:val="20"/>
        </w:trPr>
        <w:tc>
          <w:tcPr>
            <w:tcW w:w="0" w:type="auto"/>
          </w:tcPr>
          <w:p w14:paraId="0BA2E60A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35FB5A6" w14:textId="77777777" w:rsidR="00027A81" w:rsidRPr="00982936" w:rsidRDefault="00027A81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Общая и специальная физическая подготовка.</w:t>
            </w:r>
          </w:p>
        </w:tc>
        <w:tc>
          <w:tcPr>
            <w:tcW w:w="0" w:type="auto"/>
            <w:vMerge w:val="restart"/>
          </w:tcPr>
          <w:p w14:paraId="09C854A2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5638E96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3761F220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60</w:t>
            </w:r>
          </w:p>
        </w:tc>
      </w:tr>
      <w:tr w:rsidR="00027A81" w:rsidRPr="00982936" w14:paraId="6226E161" w14:textId="77777777" w:rsidTr="00586B16">
        <w:trPr>
          <w:trHeight w:val="20"/>
        </w:trPr>
        <w:tc>
          <w:tcPr>
            <w:tcW w:w="0" w:type="auto"/>
          </w:tcPr>
          <w:p w14:paraId="66BC4F3D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6138CC59" w14:textId="77777777" w:rsidR="00027A81" w:rsidRPr="00982936" w:rsidRDefault="00027A81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Техника игры в футбол.</w:t>
            </w:r>
          </w:p>
        </w:tc>
        <w:tc>
          <w:tcPr>
            <w:tcW w:w="0" w:type="auto"/>
            <w:vMerge/>
          </w:tcPr>
          <w:p w14:paraId="5B044F77" w14:textId="77777777" w:rsidR="00027A81" w:rsidRPr="00982936" w:rsidRDefault="00027A81" w:rsidP="00027A81">
            <w:pPr>
              <w:tabs>
                <w:tab w:val="left" w:pos="56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F697FF7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D5F0A9D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48</w:t>
            </w:r>
          </w:p>
        </w:tc>
      </w:tr>
      <w:tr w:rsidR="00027A81" w:rsidRPr="00982936" w14:paraId="091CCB15" w14:textId="77777777" w:rsidTr="00586B16">
        <w:trPr>
          <w:trHeight w:val="20"/>
        </w:trPr>
        <w:tc>
          <w:tcPr>
            <w:tcW w:w="0" w:type="auto"/>
          </w:tcPr>
          <w:p w14:paraId="08A136DC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2BC249A0" w14:textId="77777777" w:rsidR="00027A81" w:rsidRPr="00982936" w:rsidRDefault="00027A81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Тактика игры в футбол.</w:t>
            </w:r>
          </w:p>
        </w:tc>
        <w:tc>
          <w:tcPr>
            <w:tcW w:w="0" w:type="auto"/>
          </w:tcPr>
          <w:p w14:paraId="578F3F56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14:paraId="2D7DB9A2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B474B33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27</w:t>
            </w:r>
          </w:p>
        </w:tc>
      </w:tr>
      <w:tr w:rsidR="00027A81" w:rsidRPr="00982936" w14:paraId="2F2942B1" w14:textId="77777777" w:rsidTr="00586B16">
        <w:trPr>
          <w:trHeight w:val="20"/>
        </w:trPr>
        <w:tc>
          <w:tcPr>
            <w:tcW w:w="0" w:type="auto"/>
          </w:tcPr>
          <w:p w14:paraId="30A79928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28AB53AC" w14:textId="77777777" w:rsidR="00027A81" w:rsidRPr="00982936" w:rsidRDefault="00027A81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Участие в соревнованиях по футболу.</w:t>
            </w:r>
          </w:p>
        </w:tc>
        <w:tc>
          <w:tcPr>
            <w:tcW w:w="0" w:type="auto"/>
          </w:tcPr>
          <w:p w14:paraId="4FB5B38B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14:paraId="08B5AEF8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3D0620E8" w14:textId="77777777" w:rsidR="00027A81" w:rsidRPr="00982936" w:rsidRDefault="00027A81" w:rsidP="00027A81">
            <w:pPr>
              <w:tabs>
                <w:tab w:val="left" w:pos="567"/>
              </w:tabs>
              <w:contextualSpacing/>
              <w:rPr>
                <w:sz w:val="28"/>
                <w:szCs w:val="28"/>
              </w:rPr>
            </w:pPr>
          </w:p>
        </w:tc>
      </w:tr>
      <w:tr w:rsidR="00027A81" w:rsidRPr="00982936" w14:paraId="176012B3" w14:textId="77777777" w:rsidTr="00586B16">
        <w:trPr>
          <w:trHeight w:val="20"/>
        </w:trPr>
        <w:tc>
          <w:tcPr>
            <w:tcW w:w="0" w:type="auto"/>
          </w:tcPr>
          <w:p w14:paraId="5CF0550B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0AFB718C" w14:textId="77777777" w:rsidR="00027A81" w:rsidRPr="00982936" w:rsidRDefault="00027A81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Медицинское обследование.</w:t>
            </w:r>
          </w:p>
        </w:tc>
        <w:tc>
          <w:tcPr>
            <w:tcW w:w="0" w:type="auto"/>
          </w:tcPr>
          <w:p w14:paraId="6B3FC692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08B1D085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28992D00" w14:textId="77777777" w:rsidR="00027A81" w:rsidRPr="00982936" w:rsidRDefault="00027A81" w:rsidP="00027A81">
            <w:pPr>
              <w:tabs>
                <w:tab w:val="left" w:pos="567"/>
              </w:tabs>
              <w:contextualSpacing/>
              <w:rPr>
                <w:sz w:val="28"/>
                <w:szCs w:val="28"/>
              </w:rPr>
            </w:pPr>
          </w:p>
        </w:tc>
      </w:tr>
      <w:tr w:rsidR="00027A81" w:rsidRPr="00982936" w14:paraId="1973ACFB" w14:textId="77777777" w:rsidTr="00586B16">
        <w:trPr>
          <w:trHeight w:val="20"/>
        </w:trPr>
        <w:tc>
          <w:tcPr>
            <w:tcW w:w="0" w:type="auto"/>
          </w:tcPr>
          <w:p w14:paraId="5BBA0B42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0B4EBF97" w14:textId="77777777" w:rsidR="00027A81" w:rsidRPr="00982936" w:rsidRDefault="00027A81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Контрольные испытания.</w:t>
            </w:r>
          </w:p>
        </w:tc>
        <w:tc>
          <w:tcPr>
            <w:tcW w:w="0" w:type="auto"/>
          </w:tcPr>
          <w:p w14:paraId="6718CACF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D2967ED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7884CB2E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3</w:t>
            </w:r>
          </w:p>
        </w:tc>
      </w:tr>
      <w:tr w:rsidR="00027A81" w:rsidRPr="00982936" w14:paraId="6AACFCDC" w14:textId="77777777" w:rsidTr="00586B16">
        <w:trPr>
          <w:trHeight w:val="20"/>
        </w:trPr>
        <w:tc>
          <w:tcPr>
            <w:tcW w:w="0" w:type="auto"/>
          </w:tcPr>
          <w:p w14:paraId="05BFEA09" w14:textId="77777777" w:rsidR="00027A81" w:rsidRPr="00982936" w:rsidRDefault="00027A81" w:rsidP="00027A81">
            <w:pPr>
              <w:tabs>
                <w:tab w:val="left" w:pos="56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820E5F" w14:textId="77777777" w:rsidR="00027A81" w:rsidRPr="00982936" w:rsidRDefault="00027A81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14:paraId="4E6E27B4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152</w:t>
            </w:r>
          </w:p>
        </w:tc>
        <w:tc>
          <w:tcPr>
            <w:tcW w:w="0" w:type="auto"/>
          </w:tcPr>
          <w:p w14:paraId="72F61262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11pt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652C2C51" w14:textId="77777777" w:rsidR="00027A81" w:rsidRPr="00982936" w:rsidRDefault="00027A81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11pt"/>
                <w:sz w:val="28"/>
                <w:szCs w:val="28"/>
              </w:rPr>
              <w:t>138</w:t>
            </w:r>
          </w:p>
        </w:tc>
      </w:tr>
    </w:tbl>
    <w:p w14:paraId="096D712C" w14:textId="77777777" w:rsidR="00586B16" w:rsidRDefault="00586B16" w:rsidP="00027A81">
      <w:pPr>
        <w:pStyle w:val="40"/>
        <w:shd w:val="clear" w:color="auto" w:fill="auto"/>
        <w:tabs>
          <w:tab w:val="left" w:pos="567"/>
        </w:tabs>
        <w:spacing w:after="0" w:line="240" w:lineRule="auto"/>
        <w:contextualSpacing/>
      </w:pPr>
      <w:r>
        <w:br w:type="page"/>
      </w:r>
    </w:p>
    <w:p w14:paraId="469B5204" w14:textId="77777777" w:rsidR="003C4852" w:rsidRPr="00982936" w:rsidRDefault="00982936" w:rsidP="00027A81">
      <w:pPr>
        <w:pStyle w:val="40"/>
        <w:shd w:val="clear" w:color="auto" w:fill="auto"/>
        <w:tabs>
          <w:tab w:val="left" w:pos="567"/>
        </w:tabs>
        <w:spacing w:after="0" w:line="240" w:lineRule="auto"/>
        <w:contextualSpacing/>
      </w:pPr>
      <w:r w:rsidRPr="00982936">
        <w:lastRenderedPageBreak/>
        <w:t>Краткое описание содержания программного материала.</w:t>
      </w:r>
    </w:p>
    <w:p w14:paraId="4FA643A9" w14:textId="77777777" w:rsidR="003C4852" w:rsidRPr="00982936" w:rsidRDefault="00982936" w:rsidP="00027A81">
      <w:pPr>
        <w:pStyle w:val="40"/>
        <w:shd w:val="clear" w:color="auto" w:fill="auto"/>
        <w:tabs>
          <w:tab w:val="left" w:pos="567"/>
        </w:tabs>
        <w:spacing w:after="0" w:line="240" w:lineRule="auto"/>
        <w:contextualSpacing/>
      </w:pPr>
      <w:r w:rsidRPr="00982936">
        <w:t>(1-ый год обучения.)</w:t>
      </w:r>
    </w:p>
    <w:p w14:paraId="387E8CED" w14:textId="77777777" w:rsidR="003C4852" w:rsidRPr="00EB437C" w:rsidRDefault="00982936" w:rsidP="00027A81">
      <w:pPr>
        <w:pStyle w:val="50"/>
        <w:shd w:val="clear" w:color="auto" w:fill="auto"/>
        <w:tabs>
          <w:tab w:val="left" w:pos="567"/>
        </w:tabs>
        <w:spacing w:before="0" w:line="240" w:lineRule="auto"/>
        <w:contextualSpacing/>
        <w:rPr>
          <w:i w:val="0"/>
        </w:rPr>
      </w:pPr>
      <w:r w:rsidRPr="00EB437C">
        <w:rPr>
          <w:rStyle w:val="51"/>
          <w:iCs/>
        </w:rPr>
        <w:t xml:space="preserve">Физическая культура и спорт в России. </w:t>
      </w:r>
      <w:r w:rsidRPr="00EB437C">
        <w:rPr>
          <w:i w:val="0"/>
        </w:rPr>
        <w:t>Физическая культура - составная</w:t>
      </w:r>
      <w:r w:rsidRPr="00EB437C">
        <w:rPr>
          <w:i w:val="0"/>
        </w:rPr>
        <w:br/>
        <w:t>часть культуры, одно из средств воспитания, укрепления здоровья,</w:t>
      </w:r>
      <w:r w:rsidRPr="00EB437C">
        <w:rPr>
          <w:i w:val="0"/>
        </w:rPr>
        <w:br/>
        <w:t>всестороннего развития людей. Значение физической культуры для подготовки</w:t>
      </w:r>
      <w:r w:rsidRPr="00EB437C">
        <w:rPr>
          <w:i w:val="0"/>
        </w:rPr>
        <w:br/>
        <w:t>Российских людей к трудовой деятельности и защите Родины.</w:t>
      </w:r>
    </w:p>
    <w:p w14:paraId="69F13477" w14:textId="104BD5AB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2"/>
        </w:rPr>
        <w:t>Развитие футбола в России.</w:t>
      </w:r>
      <w:r w:rsidR="00544A94" w:rsidRPr="00544A94">
        <w:rPr>
          <w:rStyle w:val="22"/>
        </w:rPr>
        <w:t xml:space="preserve"> </w:t>
      </w:r>
      <w:r>
        <w:t>Краткая характеристика футбола как средства</w:t>
      </w:r>
      <w:r>
        <w:br/>
        <w:t>физического воспитания. История возникновения футбола и развитие его в</w:t>
      </w:r>
      <w:r>
        <w:br/>
        <w:t>России. Чемпионат и кубок Росси по футболу.</w:t>
      </w:r>
    </w:p>
    <w:p w14:paraId="6576A74C" w14:textId="4850C6CE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2"/>
        </w:rPr>
        <w:t xml:space="preserve">Гигиенические знания и навыки. Закаливание. </w:t>
      </w:r>
      <w:r>
        <w:t>Личная гигиена: уход за кожей,</w:t>
      </w:r>
      <w:r>
        <w:br/>
        <w:t>волосами, ногтями, полостью рта. Вред курения. Общий режим дня школьника.</w:t>
      </w:r>
      <w:r>
        <w:br/>
        <w:t>Значение правильного режима дня юного спортсмена.</w:t>
      </w:r>
    </w:p>
    <w:p w14:paraId="13FD084C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Использование естественных факторов природы (солнце, воздух, вода) в целях</w:t>
      </w:r>
      <w:r>
        <w:br/>
        <w:t>закаливания организма. Обтирание, обливание и ножные как гигиенические и</w:t>
      </w:r>
      <w:r>
        <w:br/>
        <w:t>закаливающие процедуры. Правила купания.</w:t>
      </w:r>
    </w:p>
    <w:p w14:paraId="6D33FE7C" w14:textId="5DE7A3D4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2"/>
        </w:rPr>
        <w:t>Правила игры в футбол.</w:t>
      </w:r>
      <w:r w:rsidR="00544A94" w:rsidRPr="00544A94">
        <w:rPr>
          <w:rStyle w:val="22"/>
        </w:rPr>
        <w:t xml:space="preserve"> </w:t>
      </w:r>
      <w:r>
        <w:t>Разбор и изучение правил игры в «малый футбол». Роль</w:t>
      </w:r>
      <w:r>
        <w:br/>
        <w:t>капитана команды, его права и обязанности.</w:t>
      </w:r>
    </w:p>
    <w:p w14:paraId="7EB6C1B2" w14:textId="1A84D170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2"/>
        </w:rPr>
        <w:t>Места занятий оборудование.</w:t>
      </w:r>
      <w:r w:rsidR="00544A94" w:rsidRPr="00544A94">
        <w:rPr>
          <w:rStyle w:val="22"/>
        </w:rPr>
        <w:t xml:space="preserve"> </w:t>
      </w:r>
      <w:r>
        <w:t>Площадка для игры в футбол, её устройство,</w:t>
      </w:r>
      <w:r>
        <w:br/>
        <w:t>разметка. Подготовка площадки для занятий и соревнований по футболу.</w:t>
      </w:r>
      <w:r>
        <w:br/>
        <w:t>Специальное оборудование: стойки для подвески мячей, щиты стационарные и</w:t>
      </w:r>
      <w:r>
        <w:br/>
        <w:t>переносные для ударов.</w:t>
      </w:r>
    </w:p>
    <w:p w14:paraId="4431C42C" w14:textId="456F3EE9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2"/>
        </w:rPr>
        <w:t xml:space="preserve">Общая и специальная физическая </w:t>
      </w:r>
      <w:r w:rsidR="00544A94">
        <w:rPr>
          <w:rStyle w:val="22"/>
        </w:rPr>
        <w:t>подготовка.</w:t>
      </w:r>
      <w:r w:rsidR="00544A94" w:rsidRPr="00544A94">
        <w:rPr>
          <w:rStyle w:val="22"/>
        </w:rPr>
        <w:t xml:space="preserve"> </w:t>
      </w:r>
      <w:r w:rsidR="00544A94">
        <w:t>Утренняя</w:t>
      </w:r>
      <w:r>
        <w:t xml:space="preserve"> гиг</w:t>
      </w:r>
      <w:r w:rsidR="00D02B4A">
        <w:t>иеническая</w:t>
      </w:r>
      <w:r w:rsidR="00D02B4A">
        <w:br/>
        <w:t xml:space="preserve">гимнастика. </w:t>
      </w:r>
      <w:r>
        <w:t xml:space="preserve"> Ознакомление с упрощёнными правилами игры в ручной</w:t>
      </w:r>
      <w:r>
        <w:br/>
        <w:t>мяч, баскетбол, хоккей с мячом. Меры предупреждения несчастных случаев при</w:t>
      </w:r>
      <w:r>
        <w:br/>
        <w:t>плавании. Подготовка к сдаче контрольных испытаний.</w:t>
      </w:r>
    </w:p>
    <w:p w14:paraId="443FA539" w14:textId="6BF1053C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Практические занятия. Общеразвивающие упражнения без</w:t>
      </w:r>
      <w:r>
        <w:rPr>
          <w:rStyle w:val="23"/>
        </w:rPr>
        <w:br/>
        <w:t>предметов.</w:t>
      </w:r>
      <w:r>
        <w:rPr>
          <w:rStyle w:val="22"/>
        </w:rPr>
        <w:t xml:space="preserve"> </w:t>
      </w:r>
      <w:r>
        <w:t>Поднимание и опускание рук в стороны и вперёд, сведение рук вперёд</w:t>
      </w:r>
      <w:r>
        <w:br/>
        <w:t>и разведение, круговые вращения, сгибание и разгибание рук в упоре на высоте</w:t>
      </w:r>
      <w:r>
        <w:br/>
        <w:t>пояса. Наклоны туловища вперёд и в стороны; то же, в сочетании с движениями</w:t>
      </w:r>
      <w:r>
        <w:br/>
        <w:t>рук. Круговые движения туловища с различным положением рук (на поясе, за</w:t>
      </w:r>
      <w:r>
        <w:br/>
        <w:t>головой, вверх). Поднимание и вращение ног в положении лёжа на спине.</w:t>
      </w:r>
      <w:r>
        <w:br/>
        <w:t>Полуприседание и приседание с различными положениями рук. Выпады вперёд,</w:t>
      </w:r>
      <w:r>
        <w:br/>
        <w:t>назад и в стороны с наклонами туловища и движениями рук. Прыжки в</w:t>
      </w:r>
      <w:r>
        <w:br/>
        <w:t xml:space="preserve">полуприседе. </w:t>
      </w:r>
      <w:r w:rsidR="00544A94">
        <w:t>Переход из упора присев в упор лёжа и снова в упор присев.</w:t>
      </w:r>
      <w:r w:rsidR="00544A94">
        <w:br/>
        <w:t>Упражнения на формирование правильной осанки.</w:t>
      </w:r>
    </w:p>
    <w:p w14:paraId="58B2625C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Упражнения с набивным мячом.</w:t>
      </w:r>
      <w:r>
        <w:rPr>
          <w:rStyle w:val="22"/>
        </w:rPr>
        <w:t xml:space="preserve"> </w:t>
      </w:r>
      <w:r>
        <w:t>(масса 1 - 2 кг.) Броски мяча друг другу двумя</w:t>
      </w:r>
      <w:r>
        <w:br/>
        <w:t>руками от груди, из-за головы снизу. Подбрасывание мяча вверх и ловля его; то</w:t>
      </w:r>
      <w:r>
        <w:br/>
        <w:t>же, с поворотом кругом. Наклоны и повороты туловища в сочетании с</w:t>
      </w:r>
      <w:r>
        <w:br/>
        <w:t>различными положениями и движениями рук с мячом. Перекатывание набивного</w:t>
      </w:r>
      <w:r>
        <w:br/>
        <w:t>мяча друг другу ногами в положении сидя.</w:t>
      </w:r>
    </w:p>
    <w:p w14:paraId="4E74376A" w14:textId="474C50E8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 xml:space="preserve">Акробатические </w:t>
      </w:r>
      <w:r w:rsidR="00544A94">
        <w:rPr>
          <w:rStyle w:val="23"/>
        </w:rPr>
        <w:t>упражнения.</w:t>
      </w:r>
      <w:r w:rsidR="00544A94">
        <w:t xml:space="preserve"> Кувырок</w:t>
      </w:r>
      <w:r>
        <w:t xml:space="preserve"> вперёд с шага. Два кувырка вперёд.</w:t>
      </w:r>
      <w:r>
        <w:br/>
        <w:t>Кувырок назад из седа. Длинный кувырок вперёд. Стойка на лопатках перекатом</w:t>
      </w:r>
      <w:r>
        <w:br/>
        <w:t>назад из упора присев. Перекаты вперёд и назад в положение лёжа, прогнувшись.</w:t>
      </w:r>
      <w:r>
        <w:br/>
        <w:t>«Мост» из положения лёжа на спине. «Полушпагат».</w:t>
      </w:r>
    </w:p>
    <w:p w14:paraId="5B7ECF19" w14:textId="5497EB20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 xml:space="preserve">Упражнение в висах и </w:t>
      </w:r>
      <w:r w:rsidR="00544A94">
        <w:rPr>
          <w:rStyle w:val="23"/>
        </w:rPr>
        <w:t>упорах. Из</w:t>
      </w:r>
      <w:r>
        <w:rPr>
          <w:rStyle w:val="22"/>
        </w:rPr>
        <w:t xml:space="preserve"> </w:t>
      </w:r>
      <w:r>
        <w:t>виса хватом сверху подтягивание: 2 подхода</w:t>
      </w:r>
      <w:r>
        <w:br/>
        <w:t>по 2 - 4 раза, 2 - 3 подхода по 3 - 5 раз. Из упора лёжа на гимнастической</w:t>
      </w:r>
      <w:r>
        <w:br/>
        <w:t>скамейке сгибание и разгибание рук: два подхода по 2 - 4 раза, 2 - 3 подхода по 3</w:t>
      </w:r>
      <w:r>
        <w:br/>
      </w:r>
      <w:r>
        <w:lastRenderedPageBreak/>
        <w:t>- 5 раз.</w:t>
      </w:r>
    </w:p>
    <w:p w14:paraId="2ADBDA02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Лёгкоатлетические упражнения.</w:t>
      </w:r>
      <w:r>
        <w:rPr>
          <w:rStyle w:val="22"/>
        </w:rPr>
        <w:t xml:space="preserve"> </w:t>
      </w:r>
      <w:r>
        <w:t>Бег с ускорением до 60 м. Бег с высокого старта</w:t>
      </w:r>
      <w:r>
        <w:br/>
        <w:t>до 60 м. Бег по пересечённой местности (кросс) до 1500 м. Бег медленный до 20</w:t>
      </w:r>
      <w:r>
        <w:br/>
        <w:t>мин. Бег повторный до 6 х 30 м. и 4 х 50 м. Бег 300 м.</w:t>
      </w:r>
    </w:p>
    <w:p w14:paraId="4F475618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Прыжки с разбега в длину (310 - 340 см.) и в высоту (95 - 105 см.). Прыжки с</w:t>
      </w:r>
      <w:r>
        <w:br/>
        <w:t>места в длину.</w:t>
      </w:r>
    </w:p>
    <w:p w14:paraId="7EBEA89D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Метание малого (теннисного) мяча: в цель, на дальность (с места и с подхода</w:t>
      </w:r>
      <w:r>
        <w:br/>
        <w:t>шагом).</w:t>
      </w:r>
    </w:p>
    <w:p w14:paraId="73577D54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Лыжи.</w:t>
      </w:r>
      <w:r>
        <w:rPr>
          <w:rStyle w:val="22"/>
        </w:rPr>
        <w:t xml:space="preserve"> </w:t>
      </w:r>
      <w:r>
        <w:t>Прогулки, подъёмы, спуски, прохождение дистанции 1 - 2 км.</w:t>
      </w:r>
    </w:p>
    <w:p w14:paraId="7E6FE7BD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Подвижные игры и эстафеты:</w:t>
      </w:r>
      <w:r>
        <w:rPr>
          <w:rStyle w:val="22"/>
        </w:rPr>
        <w:t xml:space="preserve"> </w:t>
      </w:r>
      <w:r>
        <w:t>«Бой петухов», «Удочка», «Сильный бросок»,</w:t>
      </w:r>
      <w:r>
        <w:br/>
        <w:t>«Борьба за мяч», «Не давай мяч водящему», «Защита крепости». Эстафеты с</w:t>
      </w:r>
      <w:r>
        <w:br/>
        <w:t>бегом, преодолением препятствий, переноской набивных мячей.</w:t>
      </w:r>
    </w:p>
    <w:p w14:paraId="261A30FA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Спортивные игры.</w:t>
      </w:r>
      <w:r>
        <w:rPr>
          <w:rStyle w:val="22"/>
        </w:rPr>
        <w:t xml:space="preserve"> </w:t>
      </w:r>
      <w:r>
        <w:t>Ручной мяч, баскетбол по упрощённым правилам.</w:t>
      </w:r>
    </w:p>
    <w:p w14:paraId="55D5AF46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Специальные упражнения для развития быстроты.</w:t>
      </w:r>
      <w:r>
        <w:rPr>
          <w:rStyle w:val="22"/>
        </w:rPr>
        <w:t xml:space="preserve"> </w:t>
      </w:r>
      <w:r>
        <w:t>Упражнения для развития</w:t>
      </w:r>
      <w:r>
        <w:br/>
        <w:t>стартовой скорости. По сигналу (преимущественно зрительному) рывки на 5 - 10</w:t>
      </w:r>
      <w:r>
        <w:br/>
        <w:t>м. из различных исходных положений: стоя лицом, боком и спиной к стартовой</w:t>
      </w:r>
      <w:r>
        <w:br/>
        <w:t>линии, из приседа, широкого выпада, седа.</w:t>
      </w:r>
    </w:p>
    <w:p w14:paraId="01B20313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Упражнения для развития дистанционной скорости. Ускорения на 15, 30 м. Бег</w:t>
      </w:r>
      <w:r>
        <w:br/>
        <w:t>«змейкой» между расставленными в различном положении стойками для</w:t>
      </w:r>
      <w:r>
        <w:br/>
        <w:t>обводки. Бег с быстрым изменением скорости: после быстрого бега быстро резко</w:t>
      </w:r>
      <w:r>
        <w:br/>
        <w:t>замедлить бег или остановиться, затем выполнить новый рывок в том же или</w:t>
      </w:r>
      <w:r>
        <w:br/>
        <w:t>другом направлении.</w:t>
      </w:r>
    </w:p>
    <w:p w14:paraId="252C9FEF" w14:textId="07DA8436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 xml:space="preserve">Специальные упражнения для развития </w:t>
      </w:r>
      <w:r w:rsidR="00544A94">
        <w:rPr>
          <w:rStyle w:val="23"/>
        </w:rPr>
        <w:t>ловкости.</w:t>
      </w:r>
      <w:r w:rsidR="00544A94">
        <w:t xml:space="preserve"> Прыжки</w:t>
      </w:r>
      <w:r>
        <w:t xml:space="preserve"> с разбега толчком</w:t>
      </w:r>
      <w:r>
        <w:br/>
        <w:t>одной и двух ног, стараясь достать головой высоко подвешенный мяч; то же,</w:t>
      </w:r>
      <w:r>
        <w:br/>
        <w:t>выполняя в прыжке поворот направо и налево. Имитация ударов ногами по</w:t>
      </w:r>
      <w:r>
        <w:br/>
        <w:t>воображаемому мячу в прыжке. Держание мяча в воздухе (жонглирование),</w:t>
      </w:r>
      <w:r>
        <w:br/>
        <w:t>чередуя удары различными частями стопы, бедром, головой. Подвижные игры:</w:t>
      </w:r>
      <w:r>
        <w:br/>
        <w:t>«Живая цель», «Салки мячом».</w:t>
      </w:r>
    </w:p>
    <w:p w14:paraId="3C0057DD" w14:textId="3302A6FE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2"/>
        </w:rPr>
        <w:t xml:space="preserve">Техника игры в футбол. </w:t>
      </w:r>
      <w:r>
        <w:t>Классификация и терминология технических приёмов</w:t>
      </w:r>
      <w:r>
        <w:br/>
        <w:t>игры в футбол. Прямой и резаный удар по мячу. Точность удара. Траектория</w:t>
      </w:r>
      <w:r>
        <w:br/>
        <w:t xml:space="preserve">полёта мяча после удара. </w:t>
      </w:r>
      <w:r w:rsidR="00544A94">
        <w:t>Анализ выполнения технических приёмов и их</w:t>
      </w:r>
      <w:r w:rsidR="00544A94">
        <w:br/>
        <w:t>применения в конкретных игровых условиях: ударов по мячу</w:t>
      </w:r>
      <w:r w:rsidR="00544A94" w:rsidRPr="00544A94">
        <w:t xml:space="preserve"> </w:t>
      </w:r>
      <w:r w:rsidR="00544A94">
        <w:t>внутренней и</w:t>
      </w:r>
      <w:r w:rsidR="00544A94">
        <w:br/>
        <w:t>внешней частью подъёма, внутренней стороной стопы, ударов серединой лба;</w:t>
      </w:r>
      <w:r w:rsidR="00544A94">
        <w:br/>
        <w:t>остановок мяча подошвой, внутренней стороной стопы и грудью; ведение мяча</w:t>
      </w:r>
      <w:r w:rsidR="00544A94">
        <w:br/>
        <w:t>внутренней и внешней частью подъёма, внутренней стороной стопы; обманных</w:t>
      </w:r>
      <w:r w:rsidR="00544A94">
        <w:br/>
        <w:t>движений (ложная и действительная фазы движения); отбор мяча - перехватом,</w:t>
      </w:r>
      <w:r w:rsidR="00544A94">
        <w:br/>
        <w:t>выбиванием мяча, толчком соперника; вбрасывание мяча из положения шага.</w:t>
      </w:r>
      <w:r w:rsidR="00544A94">
        <w:br/>
        <w:t>Анализ выполнения технических приёмов игры вратаря: ловли, отбивания</w:t>
      </w:r>
      <w:r w:rsidR="00544A94">
        <w:br/>
        <w:t>кулаком, броска мяча рукой; падения перекатом; выбивание мяча с рук.</w:t>
      </w:r>
      <w:r w:rsidR="00544A94">
        <w:br/>
      </w:r>
      <w:r w:rsidR="00544A94">
        <w:rPr>
          <w:rStyle w:val="23"/>
        </w:rPr>
        <w:t>Практические занятия.</w:t>
      </w:r>
      <w:r w:rsidR="00544A94">
        <w:rPr>
          <w:rStyle w:val="22"/>
        </w:rPr>
        <w:t xml:space="preserve"> </w:t>
      </w:r>
      <w:r>
        <w:rPr>
          <w:rStyle w:val="22"/>
        </w:rPr>
        <w:t>Техника передвижения</w:t>
      </w:r>
      <w:r>
        <w:t>. Бег: по прямой, изменяя</w:t>
      </w:r>
      <w:r>
        <w:br/>
        <w:t>скорость и направление; приставным и скрестным шагом (влево и вправо).</w:t>
      </w:r>
      <w:r>
        <w:br/>
        <w:t>Прыжки вверх толчком двух ног с места и толчком одной и двух ног с разбега.</w:t>
      </w:r>
    </w:p>
    <w:p w14:paraId="74378110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Повороты во время бега налево и направо. Остановки во время бега (выпадом и</w:t>
      </w:r>
      <w:r>
        <w:br/>
        <w:t>прыжками на ноги).</w:t>
      </w:r>
    </w:p>
    <w:p w14:paraId="105F4378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Удары по мячу ногой</w:t>
      </w:r>
      <w:r>
        <w:rPr>
          <w:rStyle w:val="2Tahoma115pt"/>
        </w:rPr>
        <w:t>.</w:t>
      </w:r>
      <w:r>
        <w:t xml:space="preserve"> Удары правой и левой ногой: внутренней стороной</w:t>
      </w:r>
      <w:r>
        <w:br/>
        <w:t>стопы, внутренней и внешней частью подъёма по неподвижному и катящемуся</w:t>
      </w:r>
      <w:r>
        <w:br/>
        <w:t>навстречу справа или слева мячу; направляя мяч в обратном направлении и</w:t>
      </w:r>
      <w:r>
        <w:br/>
      </w:r>
      <w:r>
        <w:lastRenderedPageBreak/>
        <w:t>стороны. Выполнение ударов после остановки, ведения и рывка, посылая мяч</w:t>
      </w:r>
      <w:r>
        <w:br/>
        <w:t>низом и верхом на короткое и среднее расстояние. Удар по летящему мячу</w:t>
      </w:r>
      <w:r>
        <w:br/>
        <w:t>внутренней стороной стопы. Удары на точность: ноги партнёру, ворота, цель, на</w:t>
      </w:r>
      <w:r>
        <w:br/>
        <w:t>ходу двигающемуся партнёру.</w:t>
      </w:r>
    </w:p>
    <w:p w14:paraId="31AC016D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Удары по мячу головой</w:t>
      </w:r>
      <w:r>
        <w:rPr>
          <w:rStyle w:val="2Tahoma115pt"/>
        </w:rPr>
        <w:t>.</w:t>
      </w:r>
      <w:r>
        <w:t xml:space="preserve"> Удары серединой лба без прыжка и в прыжке, с места и с</w:t>
      </w:r>
      <w:r>
        <w:br/>
        <w:t>разбега, по летящему навстречу мячу: направляя мяч в обратном направлении и в</w:t>
      </w:r>
      <w:r>
        <w:br/>
        <w:t>стороны, посылая мяч верхом и вниз, на среднее и короткое расстояние. Удары на</w:t>
      </w:r>
      <w:r>
        <w:br/>
        <w:t>точность: в определённую цель на поле, в ворота, партнёру.</w:t>
      </w:r>
    </w:p>
    <w:p w14:paraId="2EBF7A3B" w14:textId="766D87CE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Остановка мяча</w:t>
      </w:r>
      <w:r>
        <w:rPr>
          <w:rStyle w:val="2Tahoma115pt"/>
        </w:rPr>
        <w:t>.</w:t>
      </w:r>
      <w:r>
        <w:t xml:space="preserve"> Остановка мяча подошвой и внутренней стороной катящегося и</w:t>
      </w:r>
      <w:r>
        <w:br/>
        <w:t>опускающегося мяча - на месте, в движении вперёд и назад, подготавливая</w:t>
      </w:r>
      <w:r>
        <w:br/>
        <w:t>мяч для последующих действий. Остановка внутренней стороной стопы и грудью</w:t>
      </w:r>
      <w:r>
        <w:br/>
        <w:t>летящего мяча - на месте, в движении вперёд и назад, опуская мяч в ноги для</w:t>
      </w:r>
      <w:r>
        <w:br/>
        <w:t>последующих действий.</w:t>
      </w:r>
    </w:p>
    <w:p w14:paraId="02C0F5CA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Ведение мяча.</w:t>
      </w:r>
      <w:r>
        <w:rPr>
          <w:rStyle w:val="22"/>
        </w:rPr>
        <w:t xml:space="preserve"> </w:t>
      </w:r>
      <w:r>
        <w:t>Ведение внешней частью, внутренней частью подъёма и</w:t>
      </w:r>
      <w:r>
        <w:br/>
        <w:t>внутренней стороной стопы: правой, левой ногой и поочерёдно; по прямой, меняя</w:t>
      </w:r>
      <w:r>
        <w:br/>
        <w:t>направления, между стоек и движущихся партнёров; изменяя скорость (выполняя</w:t>
      </w:r>
      <w:r>
        <w:br/>
        <w:t>ускорения и рывки), не теряя контроль над мячом.</w:t>
      </w:r>
    </w:p>
    <w:p w14:paraId="3FA1FD61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Обманные движения</w:t>
      </w:r>
      <w:r>
        <w:rPr>
          <w:rStyle w:val="22"/>
        </w:rPr>
        <w:t xml:space="preserve"> </w:t>
      </w:r>
      <w:r>
        <w:t>(финты). Обучение финтам: после замедления бега или</w:t>
      </w:r>
      <w:r>
        <w:br/>
        <w:t>остановки - неожиданный рывок с мячом (прямо или в сторону): во время</w:t>
      </w:r>
      <w:r>
        <w:br/>
        <w:t>ведения внезапная отдача мяча назад откатывая его подошвой партнёру,</w:t>
      </w:r>
      <w:r>
        <w:br/>
        <w:t>находящемуся сзади; показать ложный замах ногой для сильного удара по мячу -</w:t>
      </w:r>
      <w:r>
        <w:br/>
        <w:t>вместо удара захватить мяч ногой и уйти с ним рывком; имитируя передачу</w:t>
      </w:r>
      <w:r>
        <w:br/>
        <w:t>партнёру, находящемуся слева, перенести правую ногу через мяч и, наклонив</w:t>
      </w:r>
      <w:r>
        <w:br/>
        <w:t>туловище влево, захватить мяч внешней частью подъёма правой ноги и резко</w:t>
      </w:r>
      <w:r>
        <w:br/>
        <w:t>уйти вправо, этот же финт в другую сторону.</w:t>
      </w:r>
    </w:p>
    <w:p w14:paraId="44825885" w14:textId="536AF174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 xml:space="preserve">Отбор </w:t>
      </w:r>
      <w:r w:rsidR="00544A94">
        <w:rPr>
          <w:rStyle w:val="23"/>
        </w:rPr>
        <w:t>мяча.</w:t>
      </w:r>
      <w:r w:rsidR="00544A94">
        <w:t xml:space="preserve"> Перехват</w:t>
      </w:r>
      <w:r>
        <w:t xml:space="preserve"> мяча - быстрый выход на мяч с целью опередить</w:t>
      </w:r>
      <w:r>
        <w:br/>
        <w:t>соперника, которому адресована передача мяча. Отбор мяча в единоборстве с</w:t>
      </w:r>
      <w:r>
        <w:br/>
        <w:t>соперником, владеющим мячом, - выбивая и останавливая мяч ногой в выпаде.</w:t>
      </w:r>
    </w:p>
    <w:p w14:paraId="578AAE79" w14:textId="26BE3914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 xml:space="preserve">Вбрасывание мяча из-за боковой </w:t>
      </w:r>
      <w:r w:rsidR="00544A94">
        <w:rPr>
          <w:rStyle w:val="23"/>
        </w:rPr>
        <w:t>линии.</w:t>
      </w:r>
      <w:r w:rsidR="00544A94">
        <w:t xml:space="preserve"> Вбрасывание</w:t>
      </w:r>
      <w:r>
        <w:t xml:space="preserve"> с места из положения ноги</w:t>
      </w:r>
      <w:r>
        <w:br/>
        <w:t>вместе и шага. Вбрасывание мяча на точность: под правую и левую ногу</w:t>
      </w:r>
      <w:r>
        <w:br/>
        <w:t>партнёру, на ход партнёру.</w:t>
      </w:r>
    </w:p>
    <w:p w14:paraId="7E542EB8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Техника игры вратаря.</w:t>
      </w:r>
      <w:r>
        <w:rPr>
          <w:rStyle w:val="22"/>
        </w:rPr>
        <w:t xml:space="preserve"> </w:t>
      </w:r>
      <w:r>
        <w:t>Основная стойка вратаря. Передвижение в воротах без</w:t>
      </w:r>
      <w:r>
        <w:br/>
        <w:t>мяча и в сторону приставным, скрестным шагом и скачками на двух ногах.</w:t>
      </w:r>
    </w:p>
    <w:p w14:paraId="7E915615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Ловля летящего навстречу и несколько в сторону от вратаря мяча на высоте</w:t>
      </w:r>
      <w:r>
        <w:br/>
        <w:t>груди и живота без прыжка и в прыжке. Ловля катящегося и низко летящего</w:t>
      </w:r>
      <w:r>
        <w:br/>
        <w:t>навстречу и несколько в сторону мяча без падения. Ловля высоко летящего</w:t>
      </w:r>
      <w:r>
        <w:br/>
        <w:t>навстречу и в сторону мяча без прыжка (с места и с разбега). Ловля катящегося и</w:t>
      </w:r>
      <w:r>
        <w:br/>
        <w:t>летящего в сторону низкого, на уровне живота, груди мяча с падением перекатом.</w:t>
      </w:r>
      <w:r>
        <w:br/>
        <w:t>Быстрый подъём с мячом на ноги после падения.</w:t>
      </w:r>
    </w:p>
    <w:p w14:paraId="28A04C9B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Отбивание мяча одним кулаком без прыжка и в прыжке (с места и с разбега).</w:t>
      </w:r>
    </w:p>
    <w:p w14:paraId="28A79C38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Бросок мяча одной рукой из-за плеча на точность.</w:t>
      </w:r>
    </w:p>
    <w:p w14:paraId="4120D5E1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Выбивание мяча ногой: с земли (по неподвижному мячу) и с рук (с воздуха по</w:t>
      </w:r>
      <w:r>
        <w:br/>
        <w:t>выпущенному из рук и подброшенному перед собой мячу) на точность.</w:t>
      </w:r>
    </w:p>
    <w:p w14:paraId="23B9E1CC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2"/>
        </w:rPr>
        <w:t>Тактика игры в футбол</w:t>
      </w:r>
      <w:r>
        <w:t>. Понятие о тактике и тактической комбинации.</w:t>
      </w:r>
      <w:r>
        <w:br/>
        <w:t>Характеристика игровых действий: вратаря, защитников, полузащитников и</w:t>
      </w:r>
      <w:r>
        <w:br/>
        <w:t>нападающих. Коллективная и индивидуальная игра, их сочетание.</w:t>
      </w:r>
      <w:r>
        <w:br/>
        <w:t>Индивидуальные и групповые тактические действия. Командная тактика игры в</w:t>
      </w:r>
      <w:r>
        <w:br/>
      </w:r>
      <w:r>
        <w:lastRenderedPageBreak/>
        <w:t>«малый футбол».</w:t>
      </w:r>
    </w:p>
    <w:p w14:paraId="2D180668" w14:textId="3BDAA108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 xml:space="preserve">Практические занятия. </w:t>
      </w:r>
      <w:r w:rsidR="00544A94">
        <w:rPr>
          <w:rStyle w:val="23"/>
        </w:rPr>
        <w:t>Упражнения для развития умения «видеть</w:t>
      </w:r>
      <w:r w:rsidR="00544A94" w:rsidRPr="00544A94">
        <w:rPr>
          <w:rStyle w:val="23"/>
        </w:rPr>
        <w:t xml:space="preserve"> </w:t>
      </w:r>
      <w:r w:rsidR="00544A94">
        <w:rPr>
          <w:rStyle w:val="23"/>
        </w:rPr>
        <w:t>поле»</w:t>
      </w:r>
      <w:r w:rsidR="00544A94">
        <w:rPr>
          <w:rStyle w:val="2Tahoma115pt"/>
        </w:rPr>
        <w:t>.</w:t>
      </w:r>
      <w:r w:rsidR="00544A94">
        <w:rPr>
          <w:rStyle w:val="2Tahoma115pt"/>
        </w:rPr>
        <w:br/>
      </w:r>
      <w:r w:rsidR="00544A94">
        <w:t>Выполнение заданий по зрительному сигналу (поднятая вверх или в сторону рука,</w:t>
      </w:r>
      <w:r w:rsidR="00544A94">
        <w:br/>
        <w:t>шаг вправо или влево): во время передвижения шагом или бегом - подпрыгнуть,</w:t>
      </w:r>
      <w:r w:rsidR="00544A94">
        <w:br/>
        <w:t>имитировать удар ногой; во время ведения мяча - повернуться кругом и</w:t>
      </w:r>
      <w:r w:rsidR="00544A94">
        <w:br/>
        <w:t xml:space="preserve">продолжить ведение или сделать рывок вперёд на 5 м. </w:t>
      </w:r>
      <w:r>
        <w:t>Несколько игроков на</w:t>
      </w:r>
      <w:r>
        <w:br/>
        <w:t>ограниченной площади (центральный круг, штрафная площадь) водят в</w:t>
      </w:r>
      <w:r>
        <w:br/>
        <w:t>произвольном направлении свои мячи и одновременно наблюдают за партнёрами,</w:t>
      </w:r>
      <w:r>
        <w:br/>
        <w:t>чтобы не столкнуться друг с другом.</w:t>
      </w:r>
    </w:p>
    <w:p w14:paraId="0DBA9F92" w14:textId="06CDD763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2"/>
        </w:rPr>
        <w:t>Тактика нападения</w:t>
      </w:r>
      <w:r>
        <w:t xml:space="preserve">. </w:t>
      </w:r>
      <w:r>
        <w:rPr>
          <w:rStyle w:val="23"/>
        </w:rPr>
        <w:t xml:space="preserve">Индивидуальные действия без </w:t>
      </w:r>
      <w:r w:rsidR="00544A94">
        <w:rPr>
          <w:rStyle w:val="23"/>
        </w:rPr>
        <w:t>мяча.</w:t>
      </w:r>
      <w:r w:rsidR="00544A94">
        <w:t xml:space="preserve"> Правильное</w:t>
      </w:r>
      <w:r w:rsidR="00586B16">
        <w:t xml:space="preserve"> </w:t>
      </w:r>
      <w:r>
        <w:t>расположение на футбольном поле. Умение ориентироваться, реагировать</w:t>
      </w:r>
      <w:r w:rsidR="00586B16">
        <w:t xml:space="preserve"> </w:t>
      </w:r>
      <w:r>
        <w:t>соответствующим образом на действие партнёров и соперника. Выбор момента и</w:t>
      </w:r>
      <w:r w:rsidR="00586B16">
        <w:t xml:space="preserve"> </w:t>
      </w:r>
      <w:r>
        <w:t>способа передвижения для «открывания» на свободное место с целью получения</w:t>
      </w:r>
      <w:r w:rsidR="00586B16">
        <w:t xml:space="preserve"> </w:t>
      </w:r>
      <w:r>
        <w:t>мяча.</w:t>
      </w:r>
    </w:p>
    <w:p w14:paraId="4B886B12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Индивидуальные действия с мячом</w:t>
      </w:r>
      <w:r>
        <w:rPr>
          <w:rStyle w:val="2Tahoma115pt"/>
        </w:rPr>
        <w:t>.</w:t>
      </w:r>
      <w:r>
        <w:t xml:space="preserve"> Целесообразное использование изученных</w:t>
      </w:r>
      <w:r>
        <w:br/>
        <w:t>способов ударов по мячу. Применение необходимого способа остановок в</w:t>
      </w:r>
      <w:r>
        <w:br/>
        <w:t>зависимости от направления, траектории и скорости мяча. Определение игровой</w:t>
      </w:r>
      <w:r>
        <w:br/>
        <w:t>ситуации, целесообразной для использования ведения мяча, выбор способа и</w:t>
      </w:r>
      <w:r>
        <w:br/>
        <w:t>направления ведения. Применение различных способов обводки (с изменением</w:t>
      </w:r>
      <w:r>
        <w:br/>
        <w:t>скорости и направления движения с мячом, изученные финты) в зависимости от</w:t>
      </w:r>
      <w:r>
        <w:br/>
        <w:t>игровой ситуации.</w:t>
      </w:r>
    </w:p>
    <w:p w14:paraId="4B8072DF" w14:textId="3CF0CE25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 xml:space="preserve">Групповые </w:t>
      </w:r>
      <w:r w:rsidR="00544A94">
        <w:rPr>
          <w:rStyle w:val="23"/>
        </w:rPr>
        <w:t>действия.</w:t>
      </w:r>
      <w:r w:rsidR="00544A94">
        <w:t xml:space="preserve"> Взаимодействие</w:t>
      </w:r>
      <w:r>
        <w:t xml:space="preserve"> двух и более игроков. Уметь точно и</w:t>
      </w:r>
      <w:r>
        <w:br/>
        <w:t>своевременно выполнить передачу в ноги партнёру, на свободное место, на удар;</w:t>
      </w:r>
      <w:r>
        <w:br/>
        <w:t>короткую или среднюю передачи, низом или верхом. Комбинация «игра в</w:t>
      </w:r>
      <w:r>
        <w:br/>
        <w:t>стенку».</w:t>
      </w:r>
    </w:p>
    <w:p w14:paraId="19C3ACFB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Выполнять простейшие комбинации при стандартных положениях: начале</w:t>
      </w:r>
      <w:r>
        <w:br/>
        <w:t>игры, угловом, штрафном и свободном ударах, вбрасывание мяча (не менее одной</w:t>
      </w:r>
      <w:r>
        <w:br/>
        <w:t>по каждой группе).</w:t>
      </w:r>
    </w:p>
    <w:p w14:paraId="02CFD61B" w14:textId="0622D5FA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2"/>
        </w:rPr>
        <w:t xml:space="preserve">Тактика </w:t>
      </w:r>
      <w:r w:rsidR="00544A94">
        <w:rPr>
          <w:rStyle w:val="2Tahoma115pt"/>
        </w:rPr>
        <w:t>защиты.</w:t>
      </w:r>
      <w:r w:rsidR="00544A94" w:rsidRPr="00544A94">
        <w:rPr>
          <w:rStyle w:val="2Tahoma115pt"/>
        </w:rPr>
        <w:t xml:space="preserve"> </w:t>
      </w:r>
      <w:r w:rsidR="00544A94">
        <w:rPr>
          <w:rStyle w:val="23"/>
        </w:rPr>
        <w:t>Индивидуальные</w:t>
      </w:r>
      <w:r>
        <w:rPr>
          <w:rStyle w:val="23"/>
        </w:rPr>
        <w:t xml:space="preserve"> </w:t>
      </w:r>
      <w:r w:rsidR="00544A94">
        <w:rPr>
          <w:rStyle w:val="23"/>
        </w:rPr>
        <w:t>действия.</w:t>
      </w:r>
      <w:r w:rsidR="00544A94">
        <w:t xml:space="preserve"> Правильно</w:t>
      </w:r>
      <w:r>
        <w:t xml:space="preserve"> выбирать позицию по</w:t>
      </w:r>
      <w:r>
        <w:br/>
        <w:t>отношению опекаемого игрока и противодействовать получению им мяча, т. е.</w:t>
      </w:r>
      <w:r>
        <w:br/>
        <w:t>осуществлять «закрывание». Выбор момента и способа действия (удар или</w:t>
      </w:r>
      <w:r>
        <w:br/>
        <w:t>остановка) для перехвата мяча. Умение оценить игровую ситуацию и</w:t>
      </w:r>
      <w:r>
        <w:br/>
        <w:t>осуществить отбор мяча изученным способом.</w:t>
      </w:r>
    </w:p>
    <w:p w14:paraId="7A5570C5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Групповые действия.</w:t>
      </w:r>
      <w:r>
        <w:rPr>
          <w:rStyle w:val="22"/>
        </w:rPr>
        <w:t xml:space="preserve"> </w:t>
      </w:r>
      <w:r>
        <w:t>Противодействие комбинации «стенка». Взаимодействие</w:t>
      </w:r>
      <w:r>
        <w:br/>
        <w:t>игроков при розыгрыше противником стандартных комбинаций.</w:t>
      </w:r>
    </w:p>
    <w:p w14:paraId="3AD420CB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Тактика вратаря</w:t>
      </w:r>
      <w:r>
        <w:rPr>
          <w:rStyle w:val="2Tahoma115pt"/>
        </w:rPr>
        <w:t>.</w:t>
      </w:r>
      <w:r>
        <w:t xml:space="preserve"> Уметь выбрать правильную позицию в воротах при различных</w:t>
      </w:r>
      <w:r>
        <w:br/>
        <w:t>ударах в зависимости от «угла удара», разыгрывать удар от своих ворот, ввести</w:t>
      </w:r>
      <w:r>
        <w:br/>
        <w:t>мяч в игру (после ловли) открывшемуся партнёру, занимать правильную позицию</w:t>
      </w:r>
      <w:r>
        <w:br/>
        <w:t>при угловом, штрафном и свободном ударах вблизи своих ворот.</w:t>
      </w:r>
    </w:p>
    <w:p w14:paraId="76FAD373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Учебные и тренировочные игры, применяя в них изученный программный</w:t>
      </w:r>
      <w:r>
        <w:br/>
        <w:t>материал.</w:t>
      </w:r>
    </w:p>
    <w:p w14:paraId="0F8EDC77" w14:textId="77777777" w:rsidR="00586B16" w:rsidRDefault="00586B16" w:rsidP="00586B16">
      <w:pPr>
        <w:pStyle w:val="10"/>
        <w:shd w:val="clear" w:color="auto" w:fill="auto"/>
        <w:tabs>
          <w:tab w:val="left" w:pos="567"/>
        </w:tabs>
        <w:spacing w:after="0" w:line="240" w:lineRule="auto"/>
        <w:ind w:firstLine="0"/>
        <w:contextualSpacing/>
      </w:pPr>
      <w:bookmarkStart w:id="3" w:name="bookmark3"/>
      <w:r>
        <w:br w:type="page"/>
      </w:r>
    </w:p>
    <w:p w14:paraId="76AC741B" w14:textId="77777777" w:rsidR="003C4852" w:rsidRDefault="00982936" w:rsidP="00586B16">
      <w:pPr>
        <w:pStyle w:val="10"/>
        <w:shd w:val="clear" w:color="auto" w:fill="auto"/>
        <w:tabs>
          <w:tab w:val="left" w:pos="567"/>
        </w:tabs>
        <w:spacing w:after="0" w:line="240" w:lineRule="auto"/>
        <w:ind w:firstLine="0"/>
        <w:contextualSpacing/>
      </w:pPr>
      <w:r>
        <w:lastRenderedPageBreak/>
        <w:t>Годовой план-график прохождения программного материала по футболу.</w:t>
      </w:r>
      <w:bookmarkEnd w:id="3"/>
    </w:p>
    <w:p w14:paraId="50EF1676" w14:textId="77777777" w:rsidR="003C4852" w:rsidRDefault="00982936" w:rsidP="00027A81">
      <w:pPr>
        <w:pStyle w:val="40"/>
        <w:shd w:val="clear" w:color="auto" w:fill="auto"/>
        <w:tabs>
          <w:tab w:val="left" w:pos="567"/>
        </w:tabs>
        <w:spacing w:after="0" w:line="240" w:lineRule="auto"/>
        <w:contextualSpacing/>
      </w:pPr>
      <w:r>
        <w:t>Средняя группа 12 - 14 лет.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6"/>
        <w:gridCol w:w="492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2"/>
      </w:tblGrid>
      <w:tr w:rsidR="00982936" w14:paraId="6FAF1404" w14:textId="77777777" w:rsidTr="00586B16">
        <w:trPr>
          <w:cantSplit/>
          <w:trHeight w:val="1711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D8102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Содержание занятий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8B2940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left="113" w:right="113" w:firstLine="0"/>
              <w:contextualSpacing/>
              <w:jc w:val="center"/>
            </w:pPr>
            <w:r>
              <w:rPr>
                <w:rStyle w:val="25"/>
              </w:rPr>
              <w:t>Часы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BA8272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Сентябрь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2B358A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Октябрь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B1DF26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Ноябрь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CAA3EC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Декабрь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FF7CE3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Январь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66D65F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Февраль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3AE669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Март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A61333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Апрель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3B692F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Май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3F3239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Июнь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76A22E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Июль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3880BA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Август</w:t>
            </w:r>
          </w:p>
        </w:tc>
      </w:tr>
      <w:tr w:rsidR="00586B16" w14:paraId="52E1C97D" w14:textId="77777777" w:rsidTr="00586B16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FE35A" w14:textId="77777777" w:rsidR="00586B16" w:rsidRDefault="00586B16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1. ТЕОРИЯ.</w:t>
            </w:r>
          </w:p>
        </w:tc>
      </w:tr>
      <w:tr w:rsidR="00982936" w14:paraId="32387CF5" w14:textId="77777777" w:rsidTr="00586B16">
        <w:trPr>
          <w:trHeight w:val="20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B996D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5"/>
              </w:rPr>
              <w:t>1. Физическая</w:t>
            </w:r>
            <w:r w:rsidR="00027A81">
              <w:rPr>
                <w:rStyle w:val="25"/>
              </w:rPr>
              <w:t xml:space="preserve"> культура и спорт в </w:t>
            </w:r>
            <w:r>
              <w:rPr>
                <w:rStyle w:val="25"/>
              </w:rPr>
              <w:t>России.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9BC58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B5C53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1CCA0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3BBF7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EC228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B40B0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D76B3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FBE45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31FAE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31C0C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7B6EC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16F46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6C4CC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982936" w14:paraId="0557A427" w14:textId="77777777" w:rsidTr="00586B16">
        <w:trPr>
          <w:trHeight w:val="20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E9B58" w14:textId="77777777" w:rsidR="003C4852" w:rsidRDefault="00027A81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5"/>
              </w:rPr>
              <w:t xml:space="preserve">2. Развитие футбола в </w:t>
            </w:r>
            <w:r w:rsidR="00982936">
              <w:rPr>
                <w:rStyle w:val="25"/>
              </w:rPr>
              <w:t>России.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A5EB9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0E4A8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0C7D7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F4F88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AF8BC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52673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10808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DF74C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4D0A9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5CA1F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7E23B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E922D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AB0A6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982936" w14:paraId="4A0A230B" w14:textId="77777777" w:rsidTr="00586B16">
        <w:trPr>
          <w:trHeight w:val="20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12976" w14:textId="77777777" w:rsidR="003C4852" w:rsidRDefault="00027A81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5"/>
              </w:rPr>
              <w:t xml:space="preserve">3. Гигиенические знание и навыки. </w:t>
            </w:r>
            <w:r w:rsidR="00982936">
              <w:rPr>
                <w:rStyle w:val="25"/>
              </w:rPr>
              <w:t>Закаливание.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05DAB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6661A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7CC62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8BCBF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DA9A7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24355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E01A7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21B1D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71143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DF621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83213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5AD76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C684C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982936" w14:paraId="6D4FB96A" w14:textId="77777777" w:rsidTr="00586B16">
        <w:trPr>
          <w:trHeight w:val="20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F4B85" w14:textId="77777777" w:rsidR="003C4852" w:rsidRDefault="00027A81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5"/>
              </w:rPr>
              <w:t xml:space="preserve">4. Правила игры в </w:t>
            </w:r>
            <w:r w:rsidR="00982936">
              <w:rPr>
                <w:rStyle w:val="25"/>
              </w:rPr>
              <w:t>футбол.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0DDB8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6C2B8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90CC0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AD79F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EDF9B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50610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67BF6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E78A3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6F11C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CAE98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2B484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407BE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9CB0D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982936" w14:paraId="056277FA" w14:textId="77777777" w:rsidTr="00586B16">
        <w:trPr>
          <w:trHeight w:val="20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915EA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5"/>
              </w:rPr>
              <w:t>5. Место занятий,</w:t>
            </w:r>
            <w:r w:rsidR="00027A81">
              <w:rPr>
                <w:rStyle w:val="25"/>
              </w:rPr>
              <w:t xml:space="preserve"> </w:t>
            </w:r>
            <w:r>
              <w:rPr>
                <w:rStyle w:val="25"/>
              </w:rPr>
              <w:t>оборудование.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A75F7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C7B45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1C754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8C360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BF5E5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5189F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E8213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0E58D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3131C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0FE8C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237D8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54465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91E2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982936" w14:paraId="58F1F071" w14:textId="77777777" w:rsidTr="00586B16">
        <w:trPr>
          <w:trHeight w:val="20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16260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4"/>
              </w:rPr>
              <w:t>Итого часов...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7CB54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00FD0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B5E2D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8C65B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E5B03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666A5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C98A4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8971C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9C43F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A6BC5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54EF8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330E0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6BE5F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586B16" w14:paraId="66D2DD9B" w14:textId="77777777" w:rsidTr="00586B16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20627" w14:textId="77777777" w:rsidR="00586B16" w:rsidRDefault="00586B16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2. ПРАКТИКА.</w:t>
            </w:r>
          </w:p>
        </w:tc>
      </w:tr>
      <w:tr w:rsidR="00982936" w14:paraId="7D1306EA" w14:textId="77777777" w:rsidTr="00586B16">
        <w:trPr>
          <w:trHeight w:val="20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C8289" w14:textId="77777777" w:rsidR="003C4852" w:rsidRDefault="00027A81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5"/>
              </w:rPr>
              <w:t xml:space="preserve">1. Общая и специальная физическая </w:t>
            </w:r>
            <w:r w:rsidR="00982936">
              <w:rPr>
                <w:rStyle w:val="25"/>
              </w:rPr>
              <w:t>подготовка.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8ABF2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64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92526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31286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A71DA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E8380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78E08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09C28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35671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7F176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70F7D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9FD29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1E40F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70F4F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982936" w14:paraId="37B8DF5C" w14:textId="77777777" w:rsidTr="00586B16">
        <w:trPr>
          <w:trHeight w:val="20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D2835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5"/>
              </w:rPr>
              <w:t>2. Техника игры в</w:t>
            </w:r>
            <w:r w:rsidR="00027A81">
              <w:rPr>
                <w:rStyle w:val="25"/>
              </w:rPr>
              <w:t xml:space="preserve"> </w:t>
            </w:r>
            <w:r>
              <w:rPr>
                <w:rStyle w:val="25"/>
              </w:rPr>
              <w:t>футбол.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C53FE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49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F0FD8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F7968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15D80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CE5B8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5A519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BA771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38175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A0C18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EBD19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953C2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EEDB4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1DD04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982936" w14:paraId="7FE81AEF" w14:textId="77777777" w:rsidTr="00586B16">
        <w:trPr>
          <w:trHeight w:val="20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D9E78" w14:textId="77777777" w:rsidR="003C4852" w:rsidRDefault="00027A81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5"/>
              </w:rPr>
              <w:t xml:space="preserve">3. Тактика игры в </w:t>
            </w:r>
            <w:r w:rsidR="00982936">
              <w:rPr>
                <w:rStyle w:val="25"/>
              </w:rPr>
              <w:t>футбол.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53777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D89D9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E3DD2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68207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6E6C4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FA4BA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F3DE6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68196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639F3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9ECAD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99B09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DA194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C8786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982936" w14:paraId="6067F003" w14:textId="77777777" w:rsidTr="00586B16">
        <w:trPr>
          <w:trHeight w:val="20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E3B63" w14:textId="77777777" w:rsidR="003C4852" w:rsidRDefault="00027A81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4"/>
              </w:rPr>
              <w:t xml:space="preserve">3. УЧАСТИЕ В СОРЕВНОВАНИЯХ </w:t>
            </w:r>
            <w:r w:rsidR="00982936">
              <w:rPr>
                <w:rStyle w:val="24"/>
              </w:rPr>
              <w:t>ПО ФУТБОЛУ.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9027B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10765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577F2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758FB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D5565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1F716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0AFFB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BF15F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7A466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AC38E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D0B03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C1F33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A857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982936" w14:paraId="2C96910E" w14:textId="77777777" w:rsidTr="00586B16">
        <w:trPr>
          <w:trHeight w:val="20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F9E33" w14:textId="77777777" w:rsidR="003C4852" w:rsidRDefault="00027A81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4"/>
              </w:rPr>
              <w:t xml:space="preserve">4. КОНТРОЛЬНЫЕ </w:t>
            </w:r>
            <w:r w:rsidR="00982936">
              <w:rPr>
                <w:rStyle w:val="24"/>
              </w:rPr>
              <w:t>ИСПЫТАНИЯ.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4CEB6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B0133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9B65B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576B6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7D9B0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73045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3A04E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9B6FC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DDBE9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A1E83" w14:textId="77777777" w:rsidR="003C4852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14927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03489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C3DAB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982936" w14:paraId="1E364D15" w14:textId="77777777" w:rsidTr="00586B16">
        <w:trPr>
          <w:trHeight w:val="20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787F3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4"/>
              </w:rPr>
              <w:t>5. МЕДИЦИНСКОЕ</w:t>
            </w:r>
            <w:r w:rsidR="00027A81">
              <w:rPr>
                <w:rStyle w:val="24"/>
              </w:rPr>
              <w:t xml:space="preserve"> </w:t>
            </w:r>
            <w:r>
              <w:rPr>
                <w:rStyle w:val="24"/>
              </w:rPr>
              <w:t>ОБСЛЕДОВАНИЕ.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74226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1B9F2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7426B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BE3FA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5D73F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F552A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31ED3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25414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04B6C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A4501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5F7E1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33546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FA3A8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982936" w14:paraId="01E8610C" w14:textId="77777777" w:rsidTr="00586B16">
        <w:trPr>
          <w:trHeight w:val="20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7EB6F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4"/>
              </w:rPr>
              <w:t>6. ЛЕТНИЙ ОТДЫХ</w:t>
            </w:r>
            <w:r w:rsidR="00027A81">
              <w:rPr>
                <w:rStyle w:val="24"/>
              </w:rPr>
              <w:t xml:space="preserve"> </w:t>
            </w:r>
            <w:r>
              <w:rPr>
                <w:rStyle w:val="24"/>
              </w:rPr>
              <w:t>И</w:t>
            </w:r>
            <w:r w:rsidR="00027A81">
              <w:rPr>
                <w:rStyle w:val="24"/>
              </w:rPr>
              <w:t xml:space="preserve"> </w:t>
            </w:r>
            <w:r>
              <w:rPr>
                <w:rStyle w:val="24"/>
              </w:rPr>
              <w:t>САМОПОДГОТОВКА.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FBBC6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3421E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C52A9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C0E76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3A274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C10F6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37884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36746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DC410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79FA2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3F394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4338E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AB0AB" w14:textId="77777777" w:rsidR="003C4852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982936" w:rsidRPr="00982936" w14:paraId="1C75458A" w14:textId="77777777" w:rsidTr="00586B16">
        <w:trPr>
          <w:trHeight w:val="20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FC36E" w14:textId="77777777" w:rsidR="003C4852" w:rsidRPr="00982936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4"/>
              </w:rPr>
              <w:t>Итого часов.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9240A" w14:textId="77777777" w:rsidR="003C4852" w:rsidRPr="00982936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4"/>
              </w:rPr>
              <w:t>146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84C47" w14:textId="77777777" w:rsidR="003C4852" w:rsidRPr="00982936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325EB" w14:textId="77777777" w:rsidR="003C4852" w:rsidRPr="00982936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29850" w14:textId="77777777" w:rsidR="003C4852" w:rsidRPr="00982936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A1D24" w14:textId="77777777" w:rsidR="003C4852" w:rsidRPr="00982936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CAD05" w14:textId="77777777" w:rsidR="003C4852" w:rsidRPr="00982936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66278" w14:textId="77777777" w:rsidR="003C4852" w:rsidRPr="00982936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C84A3" w14:textId="77777777" w:rsidR="003C4852" w:rsidRPr="00982936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94265" w14:textId="77777777" w:rsidR="003C4852" w:rsidRPr="00982936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50D16" w14:textId="77777777" w:rsidR="003C4852" w:rsidRPr="00982936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3CA26" w14:textId="77777777" w:rsidR="003C4852" w:rsidRPr="00982936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F06BF" w14:textId="77777777" w:rsidR="003C4852" w:rsidRPr="00982936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29970" w14:textId="77777777" w:rsidR="003C4852" w:rsidRPr="00982936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82936" w:rsidRPr="00982936" w14:paraId="13D20DCE" w14:textId="77777777" w:rsidTr="00586B16">
        <w:trPr>
          <w:trHeight w:val="20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98F88" w14:textId="77777777" w:rsidR="003C4852" w:rsidRPr="00982936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4"/>
              </w:rPr>
              <w:t>Всего часов.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42A6C" w14:textId="77777777" w:rsidR="003C4852" w:rsidRPr="00982936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4"/>
              </w:rPr>
              <w:t>152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C5F27" w14:textId="77777777" w:rsidR="003C4852" w:rsidRPr="00982936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4"/>
              </w:rPr>
              <w:t>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B46EA" w14:textId="77777777" w:rsidR="003C4852" w:rsidRPr="00982936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4"/>
              </w:rPr>
              <w:t>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C60A4" w14:textId="77777777" w:rsidR="003C4852" w:rsidRPr="00982936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4"/>
              </w:rPr>
              <w:t>37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4410F" w14:textId="77777777" w:rsidR="003C4852" w:rsidRPr="00982936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4"/>
              </w:rPr>
              <w:t>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3088E1" w14:textId="77777777" w:rsidR="003C4852" w:rsidRPr="00982936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4"/>
              </w:rPr>
              <w:t>17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014ED" w14:textId="77777777" w:rsidR="003C4852" w:rsidRPr="00982936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4"/>
              </w:rPr>
              <w:t>21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FA53D" w14:textId="77777777" w:rsidR="003C4852" w:rsidRPr="00982936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4"/>
              </w:rPr>
              <w:t>17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2C02A" w14:textId="77777777" w:rsidR="003C4852" w:rsidRPr="00982936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4"/>
              </w:rPr>
              <w:t>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31581" w14:textId="77777777" w:rsidR="003C4852" w:rsidRPr="00982936" w:rsidRDefault="00982936" w:rsidP="00027A81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 w:rsidRPr="00982936">
              <w:rPr>
                <w:rStyle w:val="24"/>
              </w:rPr>
              <w:t>15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CC536" w14:textId="77777777" w:rsidR="003C4852" w:rsidRPr="00982936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6902A" w14:textId="77777777" w:rsidR="003C4852" w:rsidRPr="00982936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59C83" w14:textId="77777777" w:rsidR="003C4852" w:rsidRPr="00982936" w:rsidRDefault="003C4852" w:rsidP="00027A81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7C6864DC" w14:textId="77777777" w:rsidR="00586B16" w:rsidRDefault="00586B16" w:rsidP="00586B16">
      <w:pPr>
        <w:pStyle w:val="10"/>
        <w:shd w:val="clear" w:color="auto" w:fill="auto"/>
        <w:tabs>
          <w:tab w:val="left" w:pos="567"/>
        </w:tabs>
        <w:spacing w:after="0" w:line="240" w:lineRule="auto"/>
        <w:ind w:firstLine="0"/>
        <w:contextualSpacing/>
      </w:pPr>
      <w:bookmarkStart w:id="4" w:name="bookmark4"/>
    </w:p>
    <w:p w14:paraId="4BF241A2" w14:textId="77777777" w:rsidR="003C4852" w:rsidRDefault="00982936" w:rsidP="00586B16">
      <w:pPr>
        <w:pStyle w:val="10"/>
        <w:shd w:val="clear" w:color="auto" w:fill="auto"/>
        <w:tabs>
          <w:tab w:val="left" w:pos="567"/>
        </w:tabs>
        <w:spacing w:after="0" w:line="240" w:lineRule="auto"/>
        <w:ind w:firstLine="0"/>
        <w:contextualSpacing/>
      </w:pPr>
      <w:r>
        <w:t>Учебно - тематический план занятий по футболу.</w:t>
      </w:r>
      <w:r>
        <w:br/>
        <w:t>2 - ой год обучения.</w:t>
      </w:r>
      <w:bookmarkEnd w:id="4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26"/>
        <w:gridCol w:w="6605"/>
        <w:gridCol w:w="576"/>
        <w:gridCol w:w="691"/>
        <w:gridCol w:w="835"/>
      </w:tblGrid>
      <w:tr w:rsidR="00586B16" w14:paraId="151BDD72" w14:textId="77777777" w:rsidTr="00586B16">
        <w:trPr>
          <w:trHeight w:val="20"/>
        </w:trPr>
        <w:tc>
          <w:tcPr>
            <w:tcW w:w="826" w:type="dxa"/>
            <w:vMerge w:val="restart"/>
            <w:vAlign w:val="center"/>
          </w:tcPr>
          <w:p w14:paraId="27CCCB7B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№</w:t>
            </w:r>
          </w:p>
        </w:tc>
        <w:tc>
          <w:tcPr>
            <w:tcW w:w="6605" w:type="dxa"/>
            <w:vMerge w:val="restart"/>
            <w:vAlign w:val="center"/>
          </w:tcPr>
          <w:p w14:paraId="76A6E92C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Наименование темы</w:t>
            </w:r>
          </w:p>
        </w:tc>
        <w:tc>
          <w:tcPr>
            <w:tcW w:w="2102" w:type="dxa"/>
            <w:gridSpan w:val="3"/>
            <w:vAlign w:val="center"/>
          </w:tcPr>
          <w:p w14:paraId="7C4C45BA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Количество часов</w:t>
            </w:r>
          </w:p>
        </w:tc>
      </w:tr>
      <w:tr w:rsidR="00586B16" w14:paraId="2250BFED" w14:textId="77777777" w:rsidTr="00586B16">
        <w:trPr>
          <w:trHeight w:val="20"/>
        </w:trPr>
        <w:tc>
          <w:tcPr>
            <w:tcW w:w="826" w:type="dxa"/>
            <w:vMerge/>
            <w:vAlign w:val="center"/>
          </w:tcPr>
          <w:p w14:paraId="690B0F0A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  <w:tc>
          <w:tcPr>
            <w:tcW w:w="6605" w:type="dxa"/>
            <w:vMerge/>
          </w:tcPr>
          <w:p w14:paraId="684CEE6A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</w:p>
        </w:tc>
        <w:tc>
          <w:tcPr>
            <w:tcW w:w="576" w:type="dxa"/>
            <w:textDirection w:val="btLr"/>
          </w:tcPr>
          <w:p w14:paraId="6A63350B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Всего</w:t>
            </w:r>
          </w:p>
        </w:tc>
        <w:tc>
          <w:tcPr>
            <w:tcW w:w="691" w:type="dxa"/>
            <w:textDirection w:val="btLr"/>
          </w:tcPr>
          <w:p w14:paraId="7AF6CD58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Теоретические</w:t>
            </w:r>
          </w:p>
          <w:p w14:paraId="6930ADD0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занятия</w:t>
            </w:r>
          </w:p>
        </w:tc>
        <w:tc>
          <w:tcPr>
            <w:tcW w:w="835" w:type="dxa"/>
            <w:textDirection w:val="btLr"/>
          </w:tcPr>
          <w:p w14:paraId="0B8906B7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Практические</w:t>
            </w:r>
          </w:p>
          <w:p w14:paraId="22D36184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занятия</w:t>
            </w:r>
          </w:p>
        </w:tc>
      </w:tr>
      <w:tr w:rsidR="00586B16" w14:paraId="28CF7A6F" w14:textId="77777777" w:rsidTr="00586B16">
        <w:trPr>
          <w:trHeight w:val="20"/>
        </w:trPr>
        <w:tc>
          <w:tcPr>
            <w:tcW w:w="826" w:type="dxa"/>
            <w:vAlign w:val="center"/>
          </w:tcPr>
          <w:p w14:paraId="0EDF98B4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6605" w:type="dxa"/>
          </w:tcPr>
          <w:p w14:paraId="32F1EE4F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Физическая культура и спорт в России.</w:t>
            </w:r>
          </w:p>
        </w:tc>
        <w:tc>
          <w:tcPr>
            <w:tcW w:w="576" w:type="dxa"/>
          </w:tcPr>
          <w:p w14:paraId="06501A07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691" w:type="dxa"/>
          </w:tcPr>
          <w:p w14:paraId="4A034367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835" w:type="dxa"/>
          </w:tcPr>
          <w:p w14:paraId="7A3D9D7B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586B16" w14:paraId="0794F593" w14:textId="77777777" w:rsidTr="00586B16">
        <w:trPr>
          <w:trHeight w:val="20"/>
        </w:trPr>
        <w:tc>
          <w:tcPr>
            <w:tcW w:w="826" w:type="dxa"/>
            <w:vAlign w:val="center"/>
          </w:tcPr>
          <w:p w14:paraId="3A98CCD1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6605" w:type="dxa"/>
          </w:tcPr>
          <w:p w14:paraId="12F63543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Развитие футбола в России.</w:t>
            </w:r>
          </w:p>
        </w:tc>
        <w:tc>
          <w:tcPr>
            <w:tcW w:w="576" w:type="dxa"/>
          </w:tcPr>
          <w:p w14:paraId="0A65FBD2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691" w:type="dxa"/>
          </w:tcPr>
          <w:p w14:paraId="057A6EC6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835" w:type="dxa"/>
          </w:tcPr>
          <w:p w14:paraId="44F86058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586B16" w14:paraId="5633861D" w14:textId="77777777" w:rsidTr="00586B16">
        <w:trPr>
          <w:trHeight w:val="20"/>
        </w:trPr>
        <w:tc>
          <w:tcPr>
            <w:tcW w:w="826" w:type="dxa"/>
            <w:vAlign w:val="center"/>
          </w:tcPr>
          <w:p w14:paraId="789DC790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6605" w:type="dxa"/>
          </w:tcPr>
          <w:p w14:paraId="57FDE43C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Врачебный контроль.</w:t>
            </w:r>
          </w:p>
        </w:tc>
        <w:tc>
          <w:tcPr>
            <w:tcW w:w="576" w:type="dxa"/>
          </w:tcPr>
          <w:p w14:paraId="4229B4A1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691" w:type="dxa"/>
          </w:tcPr>
          <w:p w14:paraId="55034E5E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835" w:type="dxa"/>
          </w:tcPr>
          <w:p w14:paraId="7AE249BB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586B16" w14:paraId="6EA8C450" w14:textId="77777777" w:rsidTr="00586B16">
        <w:trPr>
          <w:trHeight w:val="20"/>
        </w:trPr>
        <w:tc>
          <w:tcPr>
            <w:tcW w:w="826" w:type="dxa"/>
            <w:vAlign w:val="center"/>
          </w:tcPr>
          <w:p w14:paraId="11ACF80E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6605" w:type="dxa"/>
          </w:tcPr>
          <w:p w14:paraId="33B4EBAE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Правила игры, организация и проведение соревнований по футболу.</w:t>
            </w:r>
          </w:p>
        </w:tc>
        <w:tc>
          <w:tcPr>
            <w:tcW w:w="576" w:type="dxa"/>
          </w:tcPr>
          <w:p w14:paraId="3EC24DB3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691" w:type="dxa"/>
          </w:tcPr>
          <w:p w14:paraId="3F2B9D8D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835" w:type="dxa"/>
          </w:tcPr>
          <w:p w14:paraId="0747F5AE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586B16" w14:paraId="7EF898FF" w14:textId="77777777" w:rsidTr="00586B16">
        <w:trPr>
          <w:trHeight w:val="20"/>
        </w:trPr>
        <w:tc>
          <w:tcPr>
            <w:tcW w:w="826" w:type="dxa"/>
            <w:vAlign w:val="center"/>
          </w:tcPr>
          <w:p w14:paraId="5B80226D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6605" w:type="dxa"/>
          </w:tcPr>
          <w:p w14:paraId="5DB5A90E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Общая и специальная физическая подготовка.</w:t>
            </w:r>
          </w:p>
        </w:tc>
        <w:tc>
          <w:tcPr>
            <w:tcW w:w="576" w:type="dxa"/>
          </w:tcPr>
          <w:p w14:paraId="1D2368C9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52</w:t>
            </w:r>
          </w:p>
        </w:tc>
        <w:tc>
          <w:tcPr>
            <w:tcW w:w="691" w:type="dxa"/>
          </w:tcPr>
          <w:p w14:paraId="7277B3AB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-</w:t>
            </w:r>
          </w:p>
        </w:tc>
        <w:tc>
          <w:tcPr>
            <w:tcW w:w="835" w:type="dxa"/>
          </w:tcPr>
          <w:p w14:paraId="7534A05A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54</w:t>
            </w:r>
          </w:p>
        </w:tc>
      </w:tr>
      <w:tr w:rsidR="00586B16" w14:paraId="2BE34CF4" w14:textId="77777777" w:rsidTr="00586B16">
        <w:trPr>
          <w:trHeight w:val="20"/>
        </w:trPr>
        <w:tc>
          <w:tcPr>
            <w:tcW w:w="826" w:type="dxa"/>
            <w:vAlign w:val="center"/>
          </w:tcPr>
          <w:p w14:paraId="22127C07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6605" w:type="dxa"/>
          </w:tcPr>
          <w:p w14:paraId="3A2CE917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Техника игры в футбол.</w:t>
            </w:r>
          </w:p>
        </w:tc>
        <w:tc>
          <w:tcPr>
            <w:tcW w:w="576" w:type="dxa"/>
          </w:tcPr>
          <w:p w14:paraId="67F6FB4F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52</w:t>
            </w:r>
          </w:p>
        </w:tc>
        <w:tc>
          <w:tcPr>
            <w:tcW w:w="691" w:type="dxa"/>
          </w:tcPr>
          <w:p w14:paraId="0913EB61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835" w:type="dxa"/>
          </w:tcPr>
          <w:p w14:paraId="5C39AE5F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51</w:t>
            </w:r>
          </w:p>
        </w:tc>
      </w:tr>
      <w:tr w:rsidR="00586B16" w14:paraId="5E769E45" w14:textId="77777777" w:rsidTr="00586B16">
        <w:trPr>
          <w:trHeight w:val="20"/>
        </w:trPr>
        <w:tc>
          <w:tcPr>
            <w:tcW w:w="826" w:type="dxa"/>
            <w:vAlign w:val="center"/>
          </w:tcPr>
          <w:p w14:paraId="4A0BE955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6605" w:type="dxa"/>
          </w:tcPr>
          <w:p w14:paraId="460340AA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Тактика игры в футбол.</w:t>
            </w:r>
          </w:p>
        </w:tc>
        <w:tc>
          <w:tcPr>
            <w:tcW w:w="576" w:type="dxa"/>
          </w:tcPr>
          <w:p w14:paraId="05D48AFC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27</w:t>
            </w:r>
          </w:p>
        </w:tc>
        <w:tc>
          <w:tcPr>
            <w:tcW w:w="691" w:type="dxa"/>
          </w:tcPr>
          <w:p w14:paraId="45E49520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835" w:type="dxa"/>
          </w:tcPr>
          <w:p w14:paraId="6D39D393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21</w:t>
            </w:r>
          </w:p>
        </w:tc>
      </w:tr>
      <w:tr w:rsidR="00586B16" w14:paraId="0689A69F" w14:textId="77777777" w:rsidTr="00586B16">
        <w:trPr>
          <w:trHeight w:val="20"/>
        </w:trPr>
        <w:tc>
          <w:tcPr>
            <w:tcW w:w="826" w:type="dxa"/>
            <w:vAlign w:val="center"/>
          </w:tcPr>
          <w:p w14:paraId="07A29E41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6605" w:type="dxa"/>
          </w:tcPr>
          <w:p w14:paraId="049DC748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Участие в соревнованиях по футболу.</w:t>
            </w:r>
          </w:p>
        </w:tc>
        <w:tc>
          <w:tcPr>
            <w:tcW w:w="576" w:type="dxa"/>
          </w:tcPr>
          <w:p w14:paraId="33F2DA51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7</w:t>
            </w:r>
          </w:p>
        </w:tc>
        <w:tc>
          <w:tcPr>
            <w:tcW w:w="691" w:type="dxa"/>
          </w:tcPr>
          <w:p w14:paraId="06AE2202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-</w:t>
            </w:r>
          </w:p>
        </w:tc>
        <w:tc>
          <w:tcPr>
            <w:tcW w:w="835" w:type="dxa"/>
          </w:tcPr>
          <w:p w14:paraId="615B4C44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586B16" w14:paraId="5A2765DD" w14:textId="77777777" w:rsidTr="00586B16">
        <w:trPr>
          <w:trHeight w:val="20"/>
        </w:trPr>
        <w:tc>
          <w:tcPr>
            <w:tcW w:w="826" w:type="dxa"/>
            <w:vAlign w:val="center"/>
          </w:tcPr>
          <w:p w14:paraId="69C9D409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6605" w:type="dxa"/>
          </w:tcPr>
          <w:p w14:paraId="7ED858E6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Медицинское обследование.</w:t>
            </w:r>
          </w:p>
        </w:tc>
        <w:tc>
          <w:tcPr>
            <w:tcW w:w="576" w:type="dxa"/>
          </w:tcPr>
          <w:p w14:paraId="4CD76484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691" w:type="dxa"/>
          </w:tcPr>
          <w:p w14:paraId="7E380A9E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-</w:t>
            </w:r>
          </w:p>
        </w:tc>
        <w:tc>
          <w:tcPr>
            <w:tcW w:w="835" w:type="dxa"/>
          </w:tcPr>
          <w:p w14:paraId="46FC5A77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2</w:t>
            </w:r>
          </w:p>
        </w:tc>
      </w:tr>
      <w:tr w:rsidR="00586B16" w14:paraId="04142CE5" w14:textId="77777777" w:rsidTr="00586B16">
        <w:trPr>
          <w:trHeight w:val="20"/>
        </w:trPr>
        <w:tc>
          <w:tcPr>
            <w:tcW w:w="826" w:type="dxa"/>
            <w:vAlign w:val="center"/>
          </w:tcPr>
          <w:p w14:paraId="347BB8EF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6605" w:type="dxa"/>
          </w:tcPr>
          <w:p w14:paraId="09728703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1pt"/>
              </w:rPr>
              <w:t>Контрольные испытания.</w:t>
            </w:r>
          </w:p>
        </w:tc>
        <w:tc>
          <w:tcPr>
            <w:tcW w:w="576" w:type="dxa"/>
          </w:tcPr>
          <w:p w14:paraId="09B23DEF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691" w:type="dxa"/>
          </w:tcPr>
          <w:p w14:paraId="15FEA403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-</w:t>
            </w:r>
          </w:p>
        </w:tc>
        <w:tc>
          <w:tcPr>
            <w:tcW w:w="835" w:type="dxa"/>
          </w:tcPr>
          <w:p w14:paraId="64E6C4AE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12pt"/>
              </w:rPr>
              <w:t>3</w:t>
            </w:r>
          </w:p>
        </w:tc>
      </w:tr>
      <w:tr w:rsidR="00586B16" w14:paraId="6B346AEB" w14:textId="77777777" w:rsidTr="00586B16">
        <w:trPr>
          <w:trHeight w:val="20"/>
        </w:trPr>
        <w:tc>
          <w:tcPr>
            <w:tcW w:w="826" w:type="dxa"/>
            <w:vAlign w:val="center"/>
          </w:tcPr>
          <w:p w14:paraId="150AECF7" w14:textId="77777777" w:rsidR="00586B16" w:rsidRDefault="00586B16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6605" w:type="dxa"/>
          </w:tcPr>
          <w:p w14:paraId="5F3173CE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Итого:</w:t>
            </w:r>
          </w:p>
        </w:tc>
        <w:tc>
          <w:tcPr>
            <w:tcW w:w="576" w:type="dxa"/>
          </w:tcPr>
          <w:p w14:paraId="073488E5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152</w:t>
            </w:r>
          </w:p>
        </w:tc>
        <w:tc>
          <w:tcPr>
            <w:tcW w:w="691" w:type="dxa"/>
          </w:tcPr>
          <w:p w14:paraId="0574719E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16</w:t>
            </w:r>
          </w:p>
        </w:tc>
        <w:tc>
          <w:tcPr>
            <w:tcW w:w="835" w:type="dxa"/>
          </w:tcPr>
          <w:p w14:paraId="5F376541" w14:textId="77777777" w:rsidR="00586B16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12pt"/>
              </w:rPr>
              <w:t>136</w:t>
            </w:r>
          </w:p>
        </w:tc>
      </w:tr>
    </w:tbl>
    <w:p w14:paraId="54F6A052" w14:textId="77777777" w:rsidR="00586B16" w:rsidRDefault="00586B16" w:rsidP="00027A81">
      <w:pPr>
        <w:pStyle w:val="10"/>
        <w:shd w:val="clear" w:color="auto" w:fill="auto"/>
        <w:tabs>
          <w:tab w:val="left" w:pos="567"/>
        </w:tabs>
        <w:spacing w:after="0" w:line="240" w:lineRule="auto"/>
        <w:ind w:firstLine="0"/>
        <w:contextualSpacing/>
      </w:pPr>
      <w:bookmarkStart w:id="5" w:name="bookmark5"/>
    </w:p>
    <w:p w14:paraId="147159CF" w14:textId="77777777" w:rsidR="00586B16" w:rsidRDefault="00586B16" w:rsidP="00027A81">
      <w:pPr>
        <w:pStyle w:val="10"/>
        <w:shd w:val="clear" w:color="auto" w:fill="auto"/>
        <w:tabs>
          <w:tab w:val="left" w:pos="567"/>
        </w:tabs>
        <w:spacing w:after="0" w:line="240" w:lineRule="auto"/>
        <w:ind w:firstLine="0"/>
        <w:contextualSpacing/>
      </w:pPr>
    </w:p>
    <w:p w14:paraId="5B8F22E1" w14:textId="77777777" w:rsidR="00586B16" w:rsidRDefault="00586B16" w:rsidP="00027A81">
      <w:pPr>
        <w:pStyle w:val="10"/>
        <w:shd w:val="clear" w:color="auto" w:fill="auto"/>
        <w:tabs>
          <w:tab w:val="left" w:pos="567"/>
        </w:tabs>
        <w:spacing w:after="0" w:line="240" w:lineRule="auto"/>
        <w:ind w:firstLine="0"/>
        <w:contextualSpacing/>
      </w:pPr>
    </w:p>
    <w:p w14:paraId="1D39F2EC" w14:textId="77777777" w:rsidR="003C4852" w:rsidRDefault="00982936" w:rsidP="00027A81">
      <w:pPr>
        <w:pStyle w:val="10"/>
        <w:shd w:val="clear" w:color="auto" w:fill="auto"/>
        <w:tabs>
          <w:tab w:val="left" w:pos="567"/>
        </w:tabs>
        <w:spacing w:after="0" w:line="240" w:lineRule="auto"/>
        <w:ind w:firstLine="0"/>
        <w:contextualSpacing/>
      </w:pPr>
      <w:r>
        <w:lastRenderedPageBreak/>
        <w:t>Краткое описание содержания программного материала.</w:t>
      </w:r>
      <w:bookmarkEnd w:id="5"/>
    </w:p>
    <w:p w14:paraId="532911C3" w14:textId="77777777" w:rsidR="003C4852" w:rsidRDefault="00982936" w:rsidP="00027A81">
      <w:pPr>
        <w:pStyle w:val="10"/>
        <w:shd w:val="clear" w:color="auto" w:fill="auto"/>
        <w:tabs>
          <w:tab w:val="left" w:pos="567"/>
        </w:tabs>
        <w:spacing w:after="0" w:line="240" w:lineRule="auto"/>
        <w:ind w:firstLine="0"/>
        <w:contextualSpacing/>
      </w:pPr>
      <w:bookmarkStart w:id="6" w:name="bookmark6"/>
      <w:r>
        <w:t>(2-ой год обучения.)</w:t>
      </w:r>
      <w:bookmarkEnd w:id="6"/>
    </w:p>
    <w:p w14:paraId="699B515C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2"/>
        </w:rPr>
        <w:t xml:space="preserve">Физическая культура и спорт в России. </w:t>
      </w:r>
      <w:r>
        <w:t>Важнейшие решения Российского</w:t>
      </w:r>
      <w:r>
        <w:br/>
        <w:t>правительства по вопросам развития физической культуры и спорта. Массовый</w:t>
      </w:r>
      <w:r>
        <w:br/>
        <w:t>характер Российского спорта.</w:t>
      </w:r>
    </w:p>
    <w:p w14:paraId="068D295E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Рост спортивных достижений Российских спортсменов. Значение выступлений</w:t>
      </w:r>
      <w:r>
        <w:br/>
        <w:t>Российских спортсменов за рубежом для укрепления мира и дружбы между</w:t>
      </w:r>
      <w:r>
        <w:br/>
        <w:t>народами. Единая спортивная классификация и её значение для развития спорта в</w:t>
      </w:r>
      <w:r>
        <w:br/>
        <w:t>России.</w:t>
      </w:r>
    </w:p>
    <w:p w14:paraId="7078A0AF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2"/>
        </w:rPr>
        <w:t xml:space="preserve">Развитие футбола в России. </w:t>
      </w:r>
      <w:r>
        <w:t>Федерация футбола России. Обзор соревнований по</w:t>
      </w:r>
      <w:r>
        <w:br/>
        <w:t>футболу: первенство и кубок России среди команд мастеров. Международные соревнования с участием Российских команд. Лучшие Российские команды,</w:t>
      </w:r>
      <w:r>
        <w:br/>
        <w:t>тренеры, и футболисты.</w:t>
      </w:r>
    </w:p>
    <w:p w14:paraId="5EB959DA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2"/>
        </w:rPr>
        <w:t xml:space="preserve">Врачебный контроль. </w:t>
      </w:r>
      <w:r>
        <w:t>Задачи врачебного контроля над занимающимися</w:t>
      </w:r>
      <w:r>
        <w:br/>
        <w:t>физической культурой и спортом. Значение и содержание самоконтроля.</w:t>
      </w:r>
      <w:r>
        <w:br/>
        <w:t>Объективные данные самоконтроля: масса, динамометрия, спирометрия, пульс.</w:t>
      </w:r>
      <w:r>
        <w:br/>
        <w:t>Субъективные данные: самочувствие, сон, аппетит, работоспособность,</w:t>
      </w:r>
      <w:r>
        <w:br/>
        <w:t>утомляемость, настроение. Дневник самоконтроля. Причины травм на занятиях</w:t>
      </w:r>
      <w:r>
        <w:br/>
        <w:t>по футболу и их предупреждение.</w:t>
      </w:r>
    </w:p>
    <w:p w14:paraId="07B8D8D7" w14:textId="77777777" w:rsidR="003C4852" w:rsidRDefault="00982936" w:rsidP="00027A81">
      <w:pPr>
        <w:pStyle w:val="40"/>
        <w:shd w:val="clear" w:color="auto" w:fill="auto"/>
        <w:tabs>
          <w:tab w:val="left" w:pos="567"/>
        </w:tabs>
        <w:spacing w:after="0" w:line="240" w:lineRule="auto"/>
        <w:contextualSpacing/>
        <w:jc w:val="left"/>
      </w:pPr>
      <w:r>
        <w:t>Правила игры, организация и проведение соревнований по футболу.</w:t>
      </w:r>
    </w:p>
    <w:p w14:paraId="59635F02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Изучение правил игры и пояснений к ним. Обязанности судей. Выбор места судей</w:t>
      </w:r>
      <w:r>
        <w:br/>
        <w:t>при различных игровых ситуациях. Замечания, предупреждения и удаления</w:t>
      </w:r>
      <w:r>
        <w:br/>
        <w:t>игроков с поля.</w:t>
      </w:r>
    </w:p>
    <w:p w14:paraId="5440C4B0" w14:textId="77777777" w:rsidR="00586B16" w:rsidRDefault="00586B1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</w:p>
    <w:p w14:paraId="53C68288" w14:textId="77777777" w:rsidR="003C4852" w:rsidRDefault="00982936" w:rsidP="00027A81">
      <w:pPr>
        <w:pStyle w:val="40"/>
        <w:shd w:val="clear" w:color="auto" w:fill="auto"/>
        <w:tabs>
          <w:tab w:val="left" w:pos="567"/>
        </w:tabs>
        <w:spacing w:after="0" w:line="240" w:lineRule="auto"/>
        <w:contextualSpacing/>
        <w:jc w:val="left"/>
      </w:pPr>
      <w:r>
        <w:t>Общая и специальная физическая подготовка.</w:t>
      </w:r>
    </w:p>
    <w:p w14:paraId="018A7925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Общеразвивающие упражнения без предметов.</w:t>
      </w:r>
      <w:r>
        <w:rPr>
          <w:rStyle w:val="22"/>
        </w:rPr>
        <w:t xml:space="preserve"> </w:t>
      </w:r>
      <w:r>
        <w:t>Маховые упражнения, круговые</w:t>
      </w:r>
      <w:r>
        <w:br/>
        <w:t>вращения рук в сочетании с движениями ног и туловища. Разгибание рук в упоре</w:t>
      </w:r>
      <w:r>
        <w:br/>
        <w:t>лёжа. Круговые движения туловищ, повороты и наклоны с одноимёнными</w:t>
      </w:r>
      <w:r>
        <w:br/>
        <w:t>движениями рук и ног, разноимённые движения на координацию. Отведение,</w:t>
      </w:r>
      <w:r>
        <w:br/>
        <w:t>приведение и маховые движения ноги вперёд, в стороны, назад.</w:t>
      </w:r>
    </w:p>
    <w:p w14:paraId="38563CD6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Упражнения с набивным мячом</w:t>
      </w:r>
      <w:r>
        <w:rPr>
          <w:rStyle w:val="22"/>
        </w:rPr>
        <w:t xml:space="preserve"> </w:t>
      </w:r>
      <w:r>
        <w:t>(2 - 3 кг.). Броски набивного мяча одной и</w:t>
      </w:r>
      <w:r>
        <w:br/>
        <w:t>двумя руками через голову. Поднимание и опускание прямых ног с мячом,</w:t>
      </w:r>
      <w:r>
        <w:br/>
        <w:t>зажатым между ступнями, в положении лёжа на спине.</w:t>
      </w:r>
    </w:p>
    <w:p w14:paraId="5F68A0A7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Акробатические упражнения.</w:t>
      </w:r>
      <w:r>
        <w:rPr>
          <w:rStyle w:val="22"/>
        </w:rPr>
        <w:t xml:space="preserve"> </w:t>
      </w:r>
      <w:r>
        <w:t>Кувырок вперёд с прыжка. Кувырок назад в упор</w:t>
      </w:r>
      <w:r>
        <w:br/>
        <w:t>стоя ноги врозь из упора присев, из седа, из основной стойки. Стойка на голове из</w:t>
      </w:r>
      <w:r>
        <w:br/>
        <w:t>упора присев толчком двух ног. Кувырок вперёд из стойки на голове. Стойка на</w:t>
      </w:r>
      <w:r>
        <w:br/>
        <w:t>руках толчком одной и махом другой ноги. Переворот в сторону.</w:t>
      </w:r>
      <w:r>
        <w:br/>
      </w:r>
      <w:r>
        <w:rPr>
          <w:rStyle w:val="23"/>
        </w:rPr>
        <w:t>Легкоатлетические упражнения.</w:t>
      </w:r>
      <w:r>
        <w:rPr>
          <w:rStyle w:val="22"/>
        </w:rPr>
        <w:t xml:space="preserve"> </w:t>
      </w:r>
      <w:r>
        <w:t>Бег 60 м. на скорость. Повторный бег до 5 х 60</w:t>
      </w:r>
      <w:r>
        <w:br/>
        <w:t>м., до 3 х 100 м. Бег медленный до 25 мин. Бег по пересечённой местности (кросс)</w:t>
      </w:r>
      <w:r>
        <w:br/>
        <w:t>до 2000 м. Бег 400 и 500 м.</w:t>
      </w:r>
    </w:p>
    <w:p w14:paraId="4BE813D7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Прыжки в высоту с разбега способом «перешагивание». Прыжки в длину с</w:t>
      </w:r>
      <w:r>
        <w:br/>
        <w:t>разбега способом «согнув ноги».</w:t>
      </w:r>
    </w:p>
    <w:p w14:paraId="214DEB89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Метание малого и утяжеленного мяча по коридору шириной 10 м. на дальность</w:t>
      </w:r>
      <w:r>
        <w:br/>
        <w:t>с разбега. Толкание набивного мяча (1 - 2 кг.), ядра (3 кг.) с места, стоя боком к</w:t>
      </w:r>
      <w:r>
        <w:br/>
        <w:t>направлению метания.</w:t>
      </w:r>
    </w:p>
    <w:p w14:paraId="4551A4BC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Лыжи.</w:t>
      </w:r>
      <w:r>
        <w:rPr>
          <w:rStyle w:val="22"/>
        </w:rPr>
        <w:t xml:space="preserve"> </w:t>
      </w:r>
      <w:r>
        <w:t>Прогулки, подъёмы, спуски, повороты. Повторное прохождение отрезков</w:t>
      </w:r>
      <w:r>
        <w:br/>
        <w:t>4 - 5 х 100 м., 2 - 3 х 200 - 300 м., 2 х 300 - 400 м.</w:t>
      </w:r>
    </w:p>
    <w:p w14:paraId="6829A273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lastRenderedPageBreak/>
        <w:t>Подвижные игры.</w:t>
      </w:r>
      <w:r>
        <w:rPr>
          <w:rStyle w:val="22"/>
        </w:rPr>
        <w:t xml:space="preserve"> </w:t>
      </w:r>
      <w:r>
        <w:t>Игры с бегом на скорость, с прыжками в высоту и длину, с</w:t>
      </w:r>
      <w:r>
        <w:br/>
        <w:t>метаниями мяча на дальность и в цель.</w:t>
      </w:r>
    </w:p>
    <w:p w14:paraId="204A1409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Спортивные игры.</w:t>
      </w:r>
      <w:r>
        <w:rPr>
          <w:rStyle w:val="22"/>
        </w:rPr>
        <w:t xml:space="preserve"> </w:t>
      </w:r>
      <w:r>
        <w:t>Баскетбол. Ручной мяч.</w:t>
      </w:r>
    </w:p>
    <w:p w14:paraId="54EF5338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Плавание</w:t>
      </w:r>
      <w:r>
        <w:rPr>
          <w:rStyle w:val="22"/>
        </w:rPr>
        <w:t xml:space="preserve"> </w:t>
      </w:r>
      <w:r>
        <w:t>способом кроль на груди и брасс (до 100 м.). Стартовый прыжок.</w:t>
      </w:r>
      <w:r>
        <w:br/>
        <w:t>Повороты у щита.</w:t>
      </w:r>
    </w:p>
    <w:p w14:paraId="7C585CCA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Специальные упражнения для развития быстроты.</w:t>
      </w:r>
      <w:r>
        <w:rPr>
          <w:rStyle w:val="22"/>
        </w:rPr>
        <w:t xml:space="preserve"> </w:t>
      </w:r>
      <w:r>
        <w:t>Бег на 10 - 15 м. из</w:t>
      </w:r>
      <w:r>
        <w:br/>
        <w:t>различных стартовых положений - сидя, бега на месте, лёжа.</w:t>
      </w:r>
    </w:p>
    <w:p w14:paraId="64EC9C3B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Ускорения на 15, 30, 60 м. без мяча и с мячом. Бег прыжками. Бег с изменением</w:t>
      </w:r>
      <w:r>
        <w:br/>
        <w:t>направления до 180°. Бег боком и спиной вперёд (наперегонки). Обводка стоек (на</w:t>
      </w:r>
      <w:r>
        <w:br/>
        <w:t>скорость). Рывок с мячом с последующим ударом по воротам.</w:t>
      </w:r>
    </w:p>
    <w:p w14:paraId="64325E2B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Специальные упражнения для развития ловкости.</w:t>
      </w:r>
      <w:r>
        <w:rPr>
          <w:rStyle w:val="22"/>
        </w:rPr>
        <w:t xml:space="preserve"> </w:t>
      </w:r>
      <w:r>
        <w:t>Прыжки с разбега вверх,</w:t>
      </w:r>
      <w:r>
        <w:br/>
        <w:t>стараясь достать высоко подвешенный мяч ногой, головой; то же, выполняя в</w:t>
      </w:r>
      <w:r>
        <w:br/>
        <w:t>прыжке поворот до 180°. Прыжки вверх с места и разбега, выполняя удары по</w:t>
      </w:r>
      <w:r>
        <w:br/>
        <w:t>мячам, подвешенным на различной высоте. Эстафеты с элементами акробатики.</w:t>
      </w:r>
    </w:p>
    <w:p w14:paraId="7B53968C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2"/>
        </w:rPr>
        <w:t xml:space="preserve">Техника игры в футбол. </w:t>
      </w:r>
      <w:r>
        <w:t>Взаимосвязь технической, тактической и физической</w:t>
      </w:r>
      <w:r>
        <w:br/>
        <w:t>подготовки футболистов. Качественные показатели индивидуальной техники</w:t>
      </w:r>
      <w:r>
        <w:br/>
        <w:t>владения мячом - рациональность и быстрота выполнения, эффективность</w:t>
      </w:r>
      <w:r>
        <w:br/>
        <w:t>применения в конкретных игровых условиях. Анализ кинограмм выполнения</w:t>
      </w:r>
      <w:r>
        <w:br/>
        <w:t>технических приёмов в исполнении лучших футболистов России.</w:t>
      </w:r>
    </w:p>
    <w:p w14:paraId="50C36D86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Практические занятия. Удары по мячу головой.</w:t>
      </w:r>
      <w:r>
        <w:rPr>
          <w:rStyle w:val="22"/>
        </w:rPr>
        <w:t xml:space="preserve"> </w:t>
      </w:r>
      <w:r>
        <w:t>Удары серединой и внешней</w:t>
      </w:r>
      <w:r>
        <w:br/>
        <w:t>частью подъёма по неподвижному и катящемуся мячу. Удары подъёмом по</w:t>
      </w:r>
      <w:r>
        <w:br/>
        <w:t>прыгающему и летящему мячу. Удары носком, пяткой (назад). Выполнение всех</w:t>
      </w:r>
      <w:r>
        <w:br/>
        <w:t>ударов по мячу, придавая ему различную по крутизне траекторию полёта и</w:t>
      </w:r>
      <w:r>
        <w:br/>
        <w:t>различное направление полёта. Удары в единоборстве. Удары на точность и</w:t>
      </w:r>
      <w:r>
        <w:br/>
        <w:t>дальность.</w:t>
      </w:r>
    </w:p>
    <w:p w14:paraId="744D8079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Удары по мячу головой.</w:t>
      </w:r>
      <w:r>
        <w:rPr>
          <w:rStyle w:val="22"/>
        </w:rPr>
        <w:t xml:space="preserve"> </w:t>
      </w:r>
      <w:r>
        <w:t>Удары боковой частью лба без прыжка и в прыжке, с</w:t>
      </w:r>
      <w:r>
        <w:br/>
        <w:t>места и с разбега. Удары серединой и боковой частью лба в прыжке с пассивным</w:t>
      </w:r>
      <w:r>
        <w:br/>
        <w:t>и активным сопротивлением. Удары на точность.</w:t>
      </w:r>
    </w:p>
    <w:p w14:paraId="5C469725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Остановка мяча.</w:t>
      </w:r>
      <w:r>
        <w:rPr>
          <w:rStyle w:val="22"/>
        </w:rPr>
        <w:t xml:space="preserve"> </w:t>
      </w:r>
      <w:r>
        <w:t>Остановка подошвой, внутренней и внешней стороной стопы</w:t>
      </w:r>
      <w:r>
        <w:br/>
        <w:t>катящегося и опускающегося мяча с поворотом налево и направо. Остановка</w:t>
      </w:r>
      <w:r>
        <w:br/>
        <w:t>грудью летящего мяча с поворотом в сторону. Остановка мяча изученными</w:t>
      </w:r>
      <w:r>
        <w:br/>
        <w:t>способами, находясь в движении, с последующим ведением или передачей мяча.</w:t>
      </w:r>
    </w:p>
    <w:p w14:paraId="1B214394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Ведение мяча.</w:t>
      </w:r>
      <w:r>
        <w:rPr>
          <w:rStyle w:val="22"/>
        </w:rPr>
        <w:t xml:space="preserve"> </w:t>
      </w:r>
      <w:r>
        <w:t>Ведение серединой подъёма и носком. Ведение мяча всеми</w:t>
      </w:r>
      <w:r>
        <w:br/>
        <w:t>изученными способами, увеличивая скорость движения, с обводкой движущихся</w:t>
      </w:r>
      <w:r>
        <w:br/>
        <w:t>и противоборствующих соперников, затрудняя для них подступы к мячу,</w:t>
      </w:r>
      <w:r>
        <w:br/>
        <w:t>закрывая мяч телом.</w:t>
      </w:r>
    </w:p>
    <w:p w14:paraId="662A5623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Обманные движения (финты).</w:t>
      </w:r>
      <w:r>
        <w:rPr>
          <w:rStyle w:val="22"/>
        </w:rPr>
        <w:t xml:space="preserve"> </w:t>
      </w:r>
      <w:r>
        <w:t>Обучение финтам: при ведении показать</w:t>
      </w:r>
      <w:r>
        <w:br/>
        <w:t>остановку мяча подошвой (без касания или с касанием мяча подошвой) или удар</w:t>
      </w:r>
      <w:r>
        <w:br/>
        <w:t>пяткой назад - неожиданным рывком вперёд уйти с мячом; быстро отвести мяч</w:t>
      </w:r>
      <w:r>
        <w:br/>
        <w:t>подошвой под себя - рывком с мячом уйти вперёд; при ведении неожиданно</w:t>
      </w:r>
      <w:r>
        <w:br/>
        <w:t>остановить мяч и оставить его партнёру, который движется за спиной, а самому</w:t>
      </w:r>
      <w:r>
        <w:br/>
        <w:t>без мяча уйти вперёд, увлекая соперника («скрещивание»). Выполнение</w:t>
      </w:r>
      <w:r>
        <w:br/>
        <w:t>обманных движений в единоборстве.</w:t>
      </w:r>
    </w:p>
    <w:p w14:paraId="01376099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Отбор мяча.</w:t>
      </w:r>
      <w:r>
        <w:rPr>
          <w:rStyle w:val="22"/>
        </w:rPr>
        <w:t xml:space="preserve"> </w:t>
      </w:r>
      <w:r>
        <w:t>Обучение умению выбрать момент для отбора мяча, выполняя</w:t>
      </w:r>
      <w:r>
        <w:br/>
        <w:t>ложные движения и вызывая соперника, владеющего мячом, на определённые</w:t>
      </w:r>
      <w:r>
        <w:br/>
        <w:t>действия с мячом. Отбор в подкате - выбивая и останавливая мяч ногой.</w:t>
      </w:r>
    </w:p>
    <w:p w14:paraId="448185EE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Вбрасывание мяча.</w:t>
      </w:r>
      <w:r>
        <w:rPr>
          <w:rStyle w:val="22"/>
        </w:rPr>
        <w:t xml:space="preserve"> </w:t>
      </w:r>
      <w:r>
        <w:t>Вбрасывание мяча из-за боковой линии с места из</w:t>
      </w:r>
      <w:r>
        <w:br/>
      </w:r>
      <w:r>
        <w:lastRenderedPageBreak/>
        <w:t>положения параллельного расположения ступней ног. Вбрасывание на точность и</w:t>
      </w:r>
      <w:r>
        <w:br/>
        <w:t>дальность.</w:t>
      </w:r>
    </w:p>
    <w:p w14:paraId="37FBC5B8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Техника игры вратаря.</w:t>
      </w:r>
      <w:r>
        <w:rPr>
          <w:rStyle w:val="22"/>
        </w:rPr>
        <w:t xml:space="preserve"> </w:t>
      </w:r>
      <w:r>
        <w:t>Ловля катящегося и летящего на различной высоте мяча</w:t>
      </w:r>
      <w:r>
        <w:br/>
        <w:t>на выходе из ворот без падения, с падением, в броске. Ловля опускающегося</w:t>
      </w:r>
      <w:r>
        <w:br/>
        <w:t>мяча.</w:t>
      </w:r>
    </w:p>
    <w:p w14:paraId="50DCE302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Отбивание (в сторону, за линию ворот) ладонями, пальцами рук в броске мячей,</w:t>
      </w:r>
      <w:r>
        <w:br/>
        <w:t>летящих и катящихся в сторону от вратаря. Перевод мяча через перекладину</w:t>
      </w:r>
      <w:r>
        <w:br/>
        <w:t>ворот ладонями (двумя, одной) в прыжке.</w:t>
      </w:r>
    </w:p>
    <w:p w14:paraId="44FDA249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Броски мяча одной рукой с боковым запахом и снизу.</w:t>
      </w:r>
    </w:p>
    <w:p w14:paraId="5147AD33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Броски рукой, выбивание мяча с земли и с рук на точность и дальность.</w:t>
      </w:r>
    </w:p>
    <w:p w14:paraId="45CC5FD5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2"/>
        </w:rPr>
        <w:t xml:space="preserve">Тактика игры в футбол. </w:t>
      </w:r>
      <w:r>
        <w:t>Понятие о тактической системе и стиле игры.</w:t>
      </w:r>
      <w:r>
        <w:br/>
        <w:t>Характеристика игровых действий футболистов команды при расстановке по</w:t>
      </w:r>
      <w:r>
        <w:br/>
        <w:t>схеме 1 - 4 - 3 - 3. Тактика игры в нападении: организация атаки, атака флангом</w:t>
      </w:r>
      <w:r>
        <w:br/>
        <w:t>и через центр, атакующие комбинации с участием игроков различных</w:t>
      </w:r>
      <w:r>
        <w:br/>
        <w:t>тактических линий, комбинации с переменой местами. Тактика игры в защите:</w:t>
      </w:r>
      <w:r>
        <w:br/>
        <w:t>организация обороны, «персональная опека», комбинированная оборона,</w:t>
      </w:r>
      <w:r>
        <w:br/>
        <w:t>страховка.</w:t>
      </w:r>
    </w:p>
    <w:p w14:paraId="4C855435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Разбор проведённых учебных и календарных игр: положительные моменты в</w:t>
      </w:r>
      <w:r>
        <w:br/>
        <w:t>ходе игры, ошибки, оценка игры каждого футболиста и команды в целом.</w:t>
      </w:r>
    </w:p>
    <w:p w14:paraId="31FC4953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Практические занятия. Упражнения для развития умения «видеть поле».</w:t>
      </w:r>
      <w:r>
        <w:rPr>
          <w:rStyle w:val="22"/>
        </w:rPr>
        <w:t xml:space="preserve"> </w:t>
      </w:r>
      <w:r>
        <w:t>Игра</w:t>
      </w:r>
      <w:r>
        <w:br/>
        <w:t>в «пятнашки» в парах на ограниченной площади (играют 3 - 4 пары, постоянно</w:t>
      </w:r>
      <w:r>
        <w:br/>
        <w:t>наблюдают за движением других пар, чтобы не столкнуться), 8 - 6 игроков</w:t>
      </w:r>
      <w:r>
        <w:br/>
        <w:t>образуют круг и передают друг другу в одно касание два мяча (надо следить</w:t>
      </w:r>
      <w:r>
        <w:br/>
        <w:t>одновременно за двумя мячами, чтобы не передать их одному партнёру).</w:t>
      </w:r>
    </w:p>
    <w:p w14:paraId="3695C759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2"/>
        </w:rPr>
        <w:t xml:space="preserve">Тактика нападения. </w:t>
      </w:r>
      <w:r>
        <w:rPr>
          <w:rStyle w:val="23"/>
        </w:rPr>
        <w:t>Индивидуальные действия.</w:t>
      </w:r>
      <w:r>
        <w:rPr>
          <w:rStyle w:val="22"/>
        </w:rPr>
        <w:t xml:space="preserve"> </w:t>
      </w:r>
      <w:r>
        <w:t>Уметь оценивать</w:t>
      </w:r>
      <w:r>
        <w:br/>
        <w:t>целесообразность той или иной позиции, своевременно занимать наиболее</w:t>
      </w:r>
      <w:r>
        <w:br/>
        <w:t>выгодную позицию для получения мяча. Эффективно использовать изученные</w:t>
      </w:r>
      <w:r>
        <w:br/>
        <w:t>технические приёмы, способы и разновидности для решения тактических задач в</w:t>
      </w:r>
      <w:r>
        <w:br/>
        <w:t>зависимости от игровой ситуации.</w:t>
      </w:r>
    </w:p>
    <w:p w14:paraId="2B0D8523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Групповые действия.</w:t>
      </w:r>
      <w:r>
        <w:rPr>
          <w:rStyle w:val="22"/>
        </w:rPr>
        <w:t xml:space="preserve"> </w:t>
      </w:r>
      <w:r>
        <w:t>Уметь взаимодействовать с партнёрами при равном</w:t>
      </w:r>
      <w:r>
        <w:br/>
        <w:t>соотношении и численном превосходстве соперника, используя короткие и</w:t>
      </w:r>
      <w:r>
        <w:br/>
        <w:t>средние передачи. Комбинации в парах: «стенка», «скрещивание». Комбинация</w:t>
      </w:r>
      <w:r>
        <w:br/>
        <w:t>«пропуск мяча». Начинать и развивать атаку из стандартных положений.</w:t>
      </w:r>
    </w:p>
    <w:p w14:paraId="40B96775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Командные действия.</w:t>
      </w:r>
      <w:r>
        <w:rPr>
          <w:rStyle w:val="22"/>
        </w:rPr>
        <w:t xml:space="preserve"> </w:t>
      </w:r>
      <w:r>
        <w:t>Уметь выполнять обязанности в атаке на своём игровом</w:t>
      </w:r>
      <w:r>
        <w:br/>
        <w:t>месте, играя по избранной тактической системе в составе команды. Расположение</w:t>
      </w:r>
      <w:r>
        <w:br/>
        <w:t>и взаимодействие игроков при атаке флангом и через центр.</w:t>
      </w:r>
    </w:p>
    <w:p w14:paraId="23C2C1E2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2"/>
        </w:rPr>
        <w:t xml:space="preserve">Тактика защиты. </w:t>
      </w:r>
      <w:r>
        <w:rPr>
          <w:rStyle w:val="23"/>
        </w:rPr>
        <w:t>Индивидуальные действия.</w:t>
      </w:r>
      <w:r>
        <w:rPr>
          <w:rStyle w:val="22"/>
        </w:rPr>
        <w:t xml:space="preserve"> </w:t>
      </w:r>
      <w:r>
        <w:t>Противодействие</w:t>
      </w:r>
      <w:r>
        <w:br/>
        <w:t>маневрированию, т. е. осуществлять «закрывание» и препятствовать сопернику в</w:t>
      </w:r>
      <w:r>
        <w:br/>
        <w:t>получении мяча. Совершенствование в «перехвате» мяча. В зависимости от</w:t>
      </w:r>
      <w:r>
        <w:br/>
        <w:t>игровой обстановки применять отбор мяча изученным способом. Уметь</w:t>
      </w:r>
      <w:r>
        <w:br/>
        <w:t>противодействовать передаче, ведению и удару по воротам.</w:t>
      </w:r>
    </w:p>
    <w:p w14:paraId="0194AE6E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Групповые действия.</w:t>
      </w:r>
      <w:r>
        <w:rPr>
          <w:rStyle w:val="22"/>
        </w:rPr>
        <w:t xml:space="preserve"> </w:t>
      </w:r>
      <w:r>
        <w:t>Уметь взаимодействовать в обороне при равном</w:t>
      </w:r>
      <w:r>
        <w:br/>
        <w:t>соотношении сил и при численном преимуществе соперника, осуществляя</w:t>
      </w:r>
      <w:r>
        <w:br/>
        <w:t>правильный выбор позиции и страховку партнёров. Организация</w:t>
      </w:r>
      <w:r>
        <w:br/>
        <w:t>противодействия «стенка», «скрещивание», «пропуск мяча». Уметь</w:t>
      </w:r>
      <w:r>
        <w:br/>
        <w:t>взаимодействовать в обороне при выполнении противником стандартных</w:t>
      </w:r>
      <w:r>
        <w:br/>
        <w:t>комбинаций. Организация и построение «стенки». Комбинация с участием</w:t>
      </w:r>
      <w:r>
        <w:br/>
      </w:r>
      <w:r>
        <w:lastRenderedPageBreak/>
        <w:t>вратаря.</w:t>
      </w:r>
    </w:p>
    <w:p w14:paraId="3FF475B2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Командные действия.</w:t>
      </w:r>
      <w:r>
        <w:rPr>
          <w:rStyle w:val="22"/>
        </w:rPr>
        <w:t xml:space="preserve"> </w:t>
      </w:r>
      <w:r>
        <w:t>Уметь выполнять основные обязательные действия в</w:t>
      </w:r>
      <w:r>
        <w:br/>
        <w:t>обороне на своём игровом месте согласно избранной тактической системе в</w:t>
      </w:r>
      <w:r>
        <w:br/>
        <w:t>составе команды. Организация обороны по принципу персональной и</w:t>
      </w:r>
      <w:r>
        <w:br/>
        <w:t>комбинированной защиты. Выбор позиции и взаимодействия игроков при атаке</w:t>
      </w:r>
      <w:r>
        <w:br/>
        <w:t>противника флангом и через центр.</w:t>
      </w:r>
    </w:p>
    <w:p w14:paraId="20540F4D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rPr>
          <w:rStyle w:val="23"/>
        </w:rPr>
        <w:t>Тактика вратаря.</w:t>
      </w:r>
      <w:r>
        <w:rPr>
          <w:rStyle w:val="22"/>
        </w:rPr>
        <w:t xml:space="preserve"> </w:t>
      </w:r>
      <w:r>
        <w:t>Уметь организовать построение «стенки» при пробитии</w:t>
      </w:r>
      <w:r>
        <w:br/>
        <w:t>штрафного и свободного ударов вблизи своих ворот; играть на выходах из ворот</w:t>
      </w:r>
      <w:r w:rsidR="00586B16">
        <w:t xml:space="preserve"> </w:t>
      </w:r>
      <w:r>
        <w:t>при ловле катящихся по земле и летящих на различной высоте мячей;</w:t>
      </w:r>
      <w:r>
        <w:br/>
        <w:t>подсказывать партнёрам по обороне, как занять правильную позицию; выполнять</w:t>
      </w:r>
      <w:r>
        <w:br/>
        <w:t>с защитниками комбинации при введении мяча в игру от ворот; введение мяча в</w:t>
      </w:r>
      <w:r w:rsidR="00586B16">
        <w:t xml:space="preserve"> </w:t>
      </w:r>
      <w:r>
        <w:t>игру, адресуя его свободному от опеки партнёру.</w:t>
      </w:r>
    </w:p>
    <w:p w14:paraId="53DBAF8C" w14:textId="77777777" w:rsidR="00586B16" w:rsidRDefault="00982936" w:rsidP="00586B16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  <w:r>
        <w:t>Учебные и тренировочные игры, совершенствуя индивидуальные, групповые и</w:t>
      </w:r>
      <w:r w:rsidR="00586B16">
        <w:t xml:space="preserve"> </w:t>
      </w:r>
      <w:r>
        <w:t>командные тактические действия.</w:t>
      </w:r>
    </w:p>
    <w:p w14:paraId="2DEA7F01" w14:textId="77777777" w:rsidR="00586B16" w:rsidRDefault="00586B16" w:rsidP="00586B16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</w:p>
    <w:p w14:paraId="1817077B" w14:textId="77777777" w:rsidR="003C4852" w:rsidRDefault="00982936" w:rsidP="00586B16">
      <w:pPr>
        <w:pStyle w:val="40"/>
        <w:shd w:val="clear" w:color="auto" w:fill="auto"/>
        <w:tabs>
          <w:tab w:val="left" w:pos="567"/>
        </w:tabs>
        <w:spacing w:after="0" w:line="240" w:lineRule="auto"/>
        <w:contextualSpacing/>
      </w:pPr>
      <w:r>
        <w:t>Годовой план-график прохождения программного материала по футболу.</w:t>
      </w:r>
    </w:p>
    <w:p w14:paraId="4686C36A" w14:textId="77777777" w:rsidR="003C4852" w:rsidRDefault="00982936" w:rsidP="00027A81">
      <w:pPr>
        <w:pStyle w:val="40"/>
        <w:shd w:val="clear" w:color="auto" w:fill="auto"/>
        <w:tabs>
          <w:tab w:val="left" w:pos="567"/>
        </w:tabs>
        <w:spacing w:after="0" w:line="240" w:lineRule="auto"/>
        <w:contextualSpacing/>
      </w:pPr>
      <w:r>
        <w:t>Средняя группа 12 - 14 лет.</w:t>
      </w:r>
    </w:p>
    <w:p w14:paraId="3B038928" w14:textId="77777777" w:rsidR="003C4852" w:rsidRDefault="00982936" w:rsidP="00027A81">
      <w:pPr>
        <w:pStyle w:val="40"/>
        <w:shd w:val="clear" w:color="auto" w:fill="auto"/>
        <w:tabs>
          <w:tab w:val="left" w:pos="567"/>
        </w:tabs>
        <w:spacing w:after="0" w:line="240" w:lineRule="auto"/>
        <w:contextualSpacing/>
      </w:pPr>
      <w:r>
        <w:t>Распределение учебных часов на учебный год (</w:t>
      </w:r>
      <w:r>
        <w:rPr>
          <w:rStyle w:val="41"/>
        </w:rPr>
        <w:t>2о-й год обучения)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4"/>
        <w:gridCol w:w="44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586B16" w14:paraId="68A23E87" w14:textId="77777777" w:rsidTr="00586B16">
        <w:trPr>
          <w:cantSplit/>
          <w:trHeight w:val="14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1A098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</w:pPr>
            <w:r>
              <w:rPr>
                <w:rStyle w:val="24"/>
              </w:rPr>
              <w:t>Содержание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6AB19F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62D08C4" w14:textId="77777777" w:rsidR="003C4852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B5FF2D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0B2F1F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1BA6EE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DFDD2A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3472E5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287E7A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E88EC81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E5F711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4417BA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4EF82A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932293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5"/>
              </w:rPr>
              <w:t>Август</w:t>
            </w:r>
          </w:p>
        </w:tc>
      </w:tr>
      <w:tr w:rsidR="00586B16" w14:paraId="1284288F" w14:textId="77777777" w:rsidTr="00586B16">
        <w:trPr>
          <w:trHeight w:val="2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5A97E" w14:textId="77777777" w:rsidR="00586B16" w:rsidRDefault="00586B16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1. ТЕОРИЯ.</w:t>
            </w:r>
          </w:p>
        </w:tc>
      </w:tr>
      <w:tr w:rsidR="00586B16" w14:paraId="370512DF" w14:textId="77777777" w:rsidTr="00586B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4AAFF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5"/>
              </w:rPr>
              <w:t>1. Физическая</w:t>
            </w:r>
            <w:r w:rsidR="00586B16">
              <w:rPr>
                <w:rStyle w:val="25"/>
              </w:rPr>
              <w:t xml:space="preserve"> культура и спорт в </w:t>
            </w:r>
            <w:r>
              <w:rPr>
                <w:rStyle w:val="25"/>
              </w:rPr>
              <w:t>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0E98D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CBC3D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E26EF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87031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5120B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20EC8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DDFE1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290AF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54A29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AF6C3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97806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E4836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504C7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586B16" w14:paraId="0DE39673" w14:textId="77777777" w:rsidTr="00586B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1C0EA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5"/>
              </w:rPr>
              <w:t>2. Развитие футбола в</w:t>
            </w:r>
            <w:r w:rsidR="00586B16">
              <w:rPr>
                <w:rStyle w:val="25"/>
              </w:rPr>
              <w:t xml:space="preserve"> </w:t>
            </w:r>
            <w:r>
              <w:rPr>
                <w:rStyle w:val="25"/>
              </w:rPr>
              <w:t>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2AAEC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3F860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C5025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B6A0A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FF03A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FBECF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7C797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0D521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D34B3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B651C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2B1D9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DA108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78986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586B16" w14:paraId="1812BE9F" w14:textId="77777777" w:rsidTr="00586B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F792A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5"/>
              </w:rPr>
              <w:t>3. Гигиенические</w:t>
            </w:r>
            <w:r w:rsidR="00586B16">
              <w:rPr>
                <w:rStyle w:val="25"/>
              </w:rPr>
              <w:t xml:space="preserve"> знание и навыки. </w:t>
            </w:r>
            <w:r>
              <w:rPr>
                <w:rStyle w:val="25"/>
              </w:rPr>
              <w:t>Закаливание.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833B9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5169A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0D5FB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DD553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DB482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2B3AC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39C29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AA019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C9255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6AA02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4F47A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3DFC8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CF86A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586B16" w14:paraId="19A34242" w14:textId="77777777" w:rsidTr="00586B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79183" w14:textId="77777777" w:rsidR="003C4852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5"/>
              </w:rPr>
              <w:t xml:space="preserve">4. Правила игры в </w:t>
            </w:r>
            <w:r w:rsidR="00982936">
              <w:rPr>
                <w:rStyle w:val="25"/>
              </w:rPr>
              <w:t>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60775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90E88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F8159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21C9B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04804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795E5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E673A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B11C9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60D49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86503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80678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D1677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3AA26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586B16" w14:paraId="6814189A" w14:textId="77777777" w:rsidTr="00586B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19846" w14:textId="77777777" w:rsidR="003C4852" w:rsidRDefault="00586B1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5"/>
              </w:rPr>
              <w:t xml:space="preserve">5. Место занятий, </w:t>
            </w:r>
            <w:r w:rsidR="00982936">
              <w:rPr>
                <w:rStyle w:val="25"/>
              </w:rPr>
              <w:t>оборудование.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B750B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60901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43551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E48FB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295E2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CCAA2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65FEC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ACDFB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CE995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9B2F9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3DCFE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1AA48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E53DE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586B16" w14:paraId="1C18F6A4" w14:textId="77777777" w:rsidTr="00586B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0CB8C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4"/>
              </w:rPr>
              <w:t>Итого часов...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DA083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39596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E66B8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788C5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6C4F0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DD6B9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33F23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A09F1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C2F6E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45060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C3C4D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2567A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C4D94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586B16" w14:paraId="0AF8721E" w14:textId="77777777" w:rsidTr="00586B16">
        <w:trPr>
          <w:trHeight w:val="2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ABD2F" w14:textId="77777777" w:rsidR="00586B16" w:rsidRDefault="00586B16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2. ПРАКТИКА.</w:t>
            </w:r>
          </w:p>
        </w:tc>
      </w:tr>
      <w:tr w:rsidR="00586B16" w14:paraId="29FFDB7E" w14:textId="77777777" w:rsidTr="00586B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EABA8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5"/>
              </w:rPr>
              <w:t>1. Общая и</w:t>
            </w:r>
            <w:r w:rsidR="00586B16">
              <w:rPr>
                <w:rStyle w:val="25"/>
              </w:rPr>
              <w:t xml:space="preserve"> специальная </w:t>
            </w:r>
            <w:r>
              <w:rPr>
                <w:rStyle w:val="25"/>
              </w:rPr>
              <w:t>физическая</w:t>
            </w:r>
            <w:r w:rsidR="00586B16">
              <w:rPr>
                <w:rStyle w:val="25"/>
              </w:rPr>
              <w:t xml:space="preserve"> </w:t>
            </w:r>
            <w:r>
              <w:rPr>
                <w:rStyle w:val="25"/>
              </w:rPr>
              <w:t>подготовка.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C462B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C9618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6F295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50C21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F2B34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91BDF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EF367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CBBDE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FFA75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826EF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A5CCA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6938B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6ED06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586B16" w14:paraId="0C90657B" w14:textId="77777777" w:rsidTr="00586B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44238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5"/>
              </w:rPr>
              <w:t xml:space="preserve">2. </w:t>
            </w:r>
            <w:r w:rsidR="00586B16">
              <w:rPr>
                <w:rStyle w:val="25"/>
              </w:rPr>
              <w:t xml:space="preserve">Техника игры в </w:t>
            </w:r>
            <w:r>
              <w:rPr>
                <w:rStyle w:val="25"/>
              </w:rPr>
              <w:t>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D4930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DB764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14208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F0A6B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F78B9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7207B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5EF43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8E2B7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E463E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9A878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0C54E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E26A3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D2B3C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586B16" w14:paraId="4FFE7155" w14:textId="77777777" w:rsidTr="00586B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1DA81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5"/>
              </w:rPr>
              <w:t>3. Тактика игры в</w:t>
            </w:r>
            <w:r w:rsidR="00586B16">
              <w:rPr>
                <w:rStyle w:val="25"/>
              </w:rPr>
              <w:t xml:space="preserve"> </w:t>
            </w:r>
            <w:r>
              <w:rPr>
                <w:rStyle w:val="25"/>
              </w:rPr>
              <w:t>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850E4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42659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01747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9A455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22ACC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09D64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2D187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D1DD5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E3C88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52A89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DB0CD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45296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0FB1E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586B16" w14:paraId="3DDB9870" w14:textId="77777777" w:rsidTr="00586B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EB5FF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4"/>
              </w:rPr>
              <w:t>3. УЧАСТИЕ В</w:t>
            </w:r>
            <w:r w:rsidR="00586B16">
              <w:rPr>
                <w:rStyle w:val="24"/>
              </w:rPr>
              <w:t xml:space="preserve"> СОРЕВНОВАНИЯХ </w:t>
            </w:r>
            <w:r>
              <w:rPr>
                <w:rStyle w:val="24"/>
              </w:rPr>
              <w:t>ПО ФУТБОЛУ.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8FBF6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6DDD1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85F69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119BB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50BED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759A3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6BA8D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F8246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5831B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38E2E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25FB6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EC3A1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3AA5E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586B16" w14:paraId="6A5D6B4B" w14:textId="77777777" w:rsidTr="00586B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3D4AF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4"/>
              </w:rPr>
              <w:t>4. КОНТРОЛЬНЫЕ</w:t>
            </w:r>
            <w:r w:rsidR="00586B16">
              <w:rPr>
                <w:rStyle w:val="24"/>
              </w:rPr>
              <w:t xml:space="preserve"> </w:t>
            </w:r>
            <w:r>
              <w:rPr>
                <w:rStyle w:val="24"/>
              </w:rPr>
              <w:t>ИСПЫТАНИЯ.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308CD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58866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E887F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74901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86F2C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DD396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AEAD9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05A00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9A3AB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89FA7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19CEA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D8F48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E8190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586B16" w14:paraId="5123F9A3" w14:textId="77777777" w:rsidTr="00586B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A115D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4"/>
              </w:rPr>
              <w:t>5. МЕДИЦИНСКОЕ</w:t>
            </w:r>
            <w:r w:rsidR="00586B16">
              <w:rPr>
                <w:rStyle w:val="24"/>
              </w:rPr>
              <w:t xml:space="preserve"> </w:t>
            </w:r>
            <w:r>
              <w:rPr>
                <w:rStyle w:val="24"/>
              </w:rPr>
              <w:t>ОБСЛЕДОВАНИЕ.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8CC97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D925A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443D6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B4AFA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81151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D289D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C0739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DD6AB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14A78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2AA18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44604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EE57D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6C4AC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586B16" w:rsidRPr="00982936" w14:paraId="4502E40B" w14:textId="77777777" w:rsidTr="00586B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CC57E" w14:textId="77777777" w:rsidR="003C4852" w:rsidRPr="00982936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 w:rsidRPr="00982936">
              <w:rPr>
                <w:rStyle w:val="24"/>
              </w:rPr>
              <w:t>6. ЛЕТНИЙ ОТДЫХ</w:t>
            </w:r>
            <w:r w:rsidR="00586B16">
              <w:rPr>
                <w:rStyle w:val="24"/>
              </w:rPr>
              <w:t xml:space="preserve"> И САМОПОДГОТОВКА.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16677" w14:textId="77777777" w:rsidR="003C4852" w:rsidRPr="00982936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4A817" w14:textId="77777777" w:rsidR="003C4852" w:rsidRPr="00982936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1516C" w14:textId="77777777" w:rsidR="003C4852" w:rsidRPr="00982936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D78A0" w14:textId="77777777" w:rsidR="003C4852" w:rsidRPr="00982936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9442D" w14:textId="77777777" w:rsidR="003C4852" w:rsidRPr="00982936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795914" w14:textId="77777777" w:rsidR="003C4852" w:rsidRPr="00982936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B08DE" w14:textId="77777777" w:rsidR="003C4852" w:rsidRPr="00982936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6FF3C1" w14:textId="77777777" w:rsidR="003C4852" w:rsidRPr="00982936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71B69" w14:textId="77777777" w:rsidR="003C4852" w:rsidRPr="00982936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3855B" w14:textId="77777777" w:rsidR="003C4852" w:rsidRPr="00982936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EFB16D" w14:textId="77777777" w:rsidR="003C4852" w:rsidRPr="00982936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6735F" w14:textId="77777777" w:rsidR="003C4852" w:rsidRPr="00982936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4D602" w14:textId="77777777" w:rsidR="003C4852" w:rsidRPr="00982936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86B16" w14:paraId="21BE4351" w14:textId="77777777" w:rsidTr="00586B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34141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4"/>
              </w:rPr>
              <w:t>Итого часов...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B2A7E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9C904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15C7E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64267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E2583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1DFFD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ADF1B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DBB64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AC817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AEF40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93C5F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DE558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46332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586B16" w14:paraId="528B1260" w14:textId="77777777" w:rsidTr="00586B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93F36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left"/>
            </w:pPr>
            <w:r>
              <w:rPr>
                <w:rStyle w:val="24"/>
              </w:rPr>
              <w:t>Всего часов.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6ACAB8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FAEFD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8F7F4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D0F87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9773F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0977C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04397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DE600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FD6871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C73BE" w14:textId="77777777" w:rsidR="003C4852" w:rsidRDefault="00982936" w:rsidP="00586B16">
            <w:pPr>
              <w:pStyle w:val="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11ED0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7BC6B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4512D" w14:textId="77777777" w:rsidR="003C4852" w:rsidRDefault="003C4852" w:rsidP="00586B16">
            <w:pPr>
              <w:tabs>
                <w:tab w:val="left" w:pos="567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</w:tbl>
    <w:p w14:paraId="3C4CBD6C" w14:textId="77777777" w:rsidR="00586B16" w:rsidRDefault="00586B16" w:rsidP="00586B16">
      <w:pPr>
        <w:pStyle w:val="40"/>
        <w:shd w:val="clear" w:color="auto" w:fill="auto"/>
        <w:tabs>
          <w:tab w:val="left" w:pos="567"/>
        </w:tabs>
        <w:spacing w:after="0" w:line="240" w:lineRule="auto"/>
        <w:contextualSpacing/>
        <w:rPr>
          <w:rStyle w:val="42"/>
          <w:b/>
          <w:bCs/>
        </w:rPr>
      </w:pPr>
      <w:r>
        <w:rPr>
          <w:rStyle w:val="42"/>
          <w:b/>
          <w:bCs/>
        </w:rPr>
        <w:br w:type="page"/>
      </w:r>
    </w:p>
    <w:p w14:paraId="670BBC30" w14:textId="77777777" w:rsidR="003C4852" w:rsidRDefault="00982936" w:rsidP="00586B16">
      <w:pPr>
        <w:pStyle w:val="40"/>
        <w:shd w:val="clear" w:color="auto" w:fill="auto"/>
        <w:tabs>
          <w:tab w:val="left" w:pos="567"/>
        </w:tabs>
        <w:spacing w:after="0" w:line="240" w:lineRule="auto"/>
        <w:contextualSpacing/>
      </w:pPr>
      <w:r>
        <w:rPr>
          <w:rStyle w:val="42"/>
          <w:b/>
          <w:bCs/>
        </w:rPr>
        <w:lastRenderedPageBreak/>
        <w:t>Материально-техническая база школы для обеспечения занятий по</w:t>
      </w:r>
    </w:p>
    <w:p w14:paraId="483F631D" w14:textId="77777777" w:rsidR="003C4852" w:rsidRDefault="00982936" w:rsidP="00027A81">
      <w:pPr>
        <w:pStyle w:val="40"/>
        <w:shd w:val="clear" w:color="auto" w:fill="auto"/>
        <w:tabs>
          <w:tab w:val="left" w:pos="567"/>
        </w:tabs>
        <w:spacing w:after="0" w:line="240" w:lineRule="auto"/>
        <w:contextualSpacing/>
      </w:pPr>
      <w:r>
        <w:rPr>
          <w:rStyle w:val="42"/>
          <w:b/>
          <w:bCs/>
        </w:rPr>
        <w:t>программе «Футбол».</w:t>
      </w:r>
    </w:p>
    <w:p w14:paraId="42CA3C08" w14:textId="671DD033" w:rsidR="003C4852" w:rsidRDefault="00982936" w:rsidP="00586B16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 xml:space="preserve">Занятия будут проводиться в спортивном зале и </w:t>
      </w:r>
      <w:r w:rsidR="00544A94">
        <w:t>на открытых спортивных площадках,</w:t>
      </w:r>
      <w:r w:rsidR="00EB437C">
        <w:t xml:space="preserve"> прилегающих к территории </w:t>
      </w:r>
      <w:r w:rsidR="00544A94">
        <w:t>д</w:t>
      </w:r>
      <w:r w:rsidR="00544A94" w:rsidRPr="00544A94">
        <w:t>е</w:t>
      </w:r>
      <w:r w:rsidR="00544A94">
        <w:t>тского</w:t>
      </w:r>
      <w:r w:rsidR="00EB437C">
        <w:t xml:space="preserve"> садика</w:t>
      </w:r>
    </w:p>
    <w:p w14:paraId="636DD958" w14:textId="77777777" w:rsidR="003C4852" w:rsidRDefault="00982936" w:rsidP="00586B16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Спортивный зал имеет размеры 12 х 24 м. и полностью соответствует</w:t>
      </w:r>
      <w:r w:rsidR="00586B16">
        <w:t xml:space="preserve"> </w:t>
      </w:r>
      <w:r>
        <w:t>требованиям.</w:t>
      </w:r>
    </w:p>
    <w:p w14:paraId="0837E807" w14:textId="77777777" w:rsidR="003C4852" w:rsidRDefault="00982936" w:rsidP="00586B16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С обеих сторон спортивного зала имеется разметка вратарских ворот (в</w:t>
      </w:r>
      <w:r w:rsidR="00586B16">
        <w:t xml:space="preserve"> </w:t>
      </w:r>
      <w:r>
        <w:t>уменьшенном варианте.)</w:t>
      </w:r>
    </w:p>
    <w:p w14:paraId="63CD0CF6" w14:textId="09D3920D" w:rsidR="003C4852" w:rsidRDefault="00982936" w:rsidP="00586B16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Для проведения тренировочных занятий имеется необходимый спортивный</w:t>
      </w:r>
      <w:r w:rsidR="00586B16">
        <w:t xml:space="preserve"> </w:t>
      </w:r>
      <w:r>
        <w:t>инвентарь: 15</w:t>
      </w:r>
      <w:r w:rsidR="00EB437C">
        <w:t xml:space="preserve"> скакалок, 10 футбольных </w:t>
      </w:r>
      <w:r w:rsidR="00544A94">
        <w:t>мячей, гири</w:t>
      </w:r>
      <w:r>
        <w:t>, гантели, стойки для обводки мячей, набивные мячи и</w:t>
      </w:r>
      <w:r w:rsidR="00586B16">
        <w:t xml:space="preserve"> </w:t>
      </w:r>
      <w:r>
        <w:t>т. д.</w:t>
      </w:r>
    </w:p>
    <w:p w14:paraId="4C7730F4" w14:textId="77777777" w:rsidR="003C4852" w:rsidRDefault="00982936" w:rsidP="00586B16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709"/>
        <w:contextualSpacing/>
      </w:pPr>
      <w:r>
        <w:t>Санитарно-гигиенические условия</w:t>
      </w:r>
      <w:r w:rsidR="00EB437C">
        <w:t xml:space="preserve"> хорошие</w:t>
      </w:r>
      <w:r>
        <w:t>. Электричество</w:t>
      </w:r>
      <w:r w:rsidR="00586B16">
        <w:t xml:space="preserve"> </w:t>
      </w:r>
      <w:r>
        <w:t>подведено. Освещённость в нормах Санпина.</w:t>
      </w:r>
    </w:p>
    <w:p w14:paraId="139DD696" w14:textId="77777777" w:rsidR="00982936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center"/>
        <w:rPr>
          <w:rStyle w:val="21"/>
        </w:rPr>
      </w:pPr>
      <w:r>
        <w:rPr>
          <w:rStyle w:val="21"/>
        </w:rPr>
        <w:br w:type="page"/>
      </w:r>
    </w:p>
    <w:p w14:paraId="293DF915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center"/>
      </w:pPr>
      <w:r>
        <w:rPr>
          <w:rStyle w:val="21"/>
        </w:rPr>
        <w:lastRenderedPageBreak/>
        <w:t>Список литературы для педагога:</w:t>
      </w:r>
    </w:p>
    <w:p w14:paraId="49896422" w14:textId="77777777" w:rsidR="003C4852" w:rsidRDefault="00982936" w:rsidP="00027A81">
      <w:pPr>
        <w:pStyle w:val="20"/>
        <w:numPr>
          <w:ilvl w:val="0"/>
          <w:numId w:val="7"/>
        </w:numPr>
        <w:shd w:val="clear" w:color="auto" w:fill="auto"/>
        <w:tabs>
          <w:tab w:val="left" w:pos="567"/>
          <w:tab w:val="left" w:pos="1169"/>
        </w:tabs>
        <w:spacing w:before="0" w:line="240" w:lineRule="auto"/>
        <w:ind w:firstLine="0"/>
        <w:contextualSpacing/>
        <w:jc w:val="left"/>
      </w:pPr>
      <w:r>
        <w:t>Андреев С. Н. Футбол в школе: Кн. Для учителя. - М.: Просвещение. 1986.</w:t>
      </w:r>
      <w:r>
        <w:br/>
        <w:t>- 144 с., ил.</w:t>
      </w:r>
    </w:p>
    <w:p w14:paraId="36D34D76" w14:textId="77777777" w:rsidR="003C4852" w:rsidRDefault="00982936" w:rsidP="00027A81">
      <w:pPr>
        <w:pStyle w:val="20"/>
        <w:numPr>
          <w:ilvl w:val="0"/>
          <w:numId w:val="7"/>
        </w:numPr>
        <w:shd w:val="clear" w:color="auto" w:fill="auto"/>
        <w:tabs>
          <w:tab w:val="left" w:pos="567"/>
          <w:tab w:val="left" w:pos="1198"/>
        </w:tabs>
        <w:spacing w:before="0" w:line="240" w:lineRule="auto"/>
        <w:ind w:firstLine="0"/>
        <w:contextualSpacing/>
        <w:jc w:val="left"/>
      </w:pPr>
      <w:r>
        <w:t>Теоретическая подготовка юных спортсменов. Пособие для тренеров</w:t>
      </w:r>
      <w:r>
        <w:br/>
        <w:t>ДЮСШ. М., 1981.</w:t>
      </w:r>
    </w:p>
    <w:p w14:paraId="634F6AED" w14:textId="77777777" w:rsidR="003C4852" w:rsidRDefault="00982936" w:rsidP="00027A81">
      <w:pPr>
        <w:pStyle w:val="20"/>
        <w:numPr>
          <w:ilvl w:val="0"/>
          <w:numId w:val="7"/>
        </w:numPr>
        <w:shd w:val="clear" w:color="auto" w:fill="auto"/>
        <w:tabs>
          <w:tab w:val="left" w:pos="567"/>
          <w:tab w:val="left" w:pos="1198"/>
        </w:tabs>
        <w:spacing w:before="0" w:line="240" w:lineRule="auto"/>
        <w:ind w:firstLine="0"/>
        <w:contextualSpacing/>
      </w:pPr>
      <w:r>
        <w:t>Цирин Б. Я., Лукашин Ю. С. Футбол. М., 1982.</w:t>
      </w:r>
    </w:p>
    <w:p w14:paraId="78C5F5BD" w14:textId="77777777" w:rsidR="003C4852" w:rsidRDefault="00982936" w:rsidP="00027A81">
      <w:pPr>
        <w:pStyle w:val="20"/>
        <w:numPr>
          <w:ilvl w:val="0"/>
          <w:numId w:val="7"/>
        </w:numPr>
        <w:shd w:val="clear" w:color="auto" w:fill="auto"/>
        <w:tabs>
          <w:tab w:val="left" w:pos="567"/>
          <w:tab w:val="left" w:pos="1198"/>
        </w:tabs>
        <w:spacing w:before="0" w:line="240" w:lineRule="auto"/>
        <w:ind w:firstLine="0"/>
        <w:contextualSpacing/>
      </w:pPr>
      <w:r>
        <w:t>Чанади А. Футбол. Техника. М., 1978.</w:t>
      </w:r>
    </w:p>
    <w:p w14:paraId="5D714639" w14:textId="77777777" w:rsidR="003C4852" w:rsidRDefault="00982936" w:rsidP="00027A81">
      <w:pPr>
        <w:pStyle w:val="20"/>
        <w:numPr>
          <w:ilvl w:val="0"/>
          <w:numId w:val="7"/>
        </w:numPr>
        <w:shd w:val="clear" w:color="auto" w:fill="auto"/>
        <w:tabs>
          <w:tab w:val="left" w:pos="567"/>
          <w:tab w:val="left" w:pos="1198"/>
        </w:tabs>
        <w:spacing w:before="0" w:line="240" w:lineRule="auto"/>
        <w:ind w:firstLine="0"/>
        <w:contextualSpacing/>
      </w:pPr>
      <w:r>
        <w:t>Чанади А. Футбол. Стратегия. М., 1981.</w:t>
      </w:r>
    </w:p>
    <w:p w14:paraId="5D9FEE91" w14:textId="77777777" w:rsidR="003C4852" w:rsidRDefault="00982936" w:rsidP="00027A81">
      <w:pPr>
        <w:pStyle w:val="20"/>
        <w:numPr>
          <w:ilvl w:val="0"/>
          <w:numId w:val="7"/>
        </w:numPr>
        <w:shd w:val="clear" w:color="auto" w:fill="auto"/>
        <w:tabs>
          <w:tab w:val="left" w:pos="567"/>
          <w:tab w:val="left" w:pos="1198"/>
        </w:tabs>
        <w:spacing w:before="0" w:line="240" w:lineRule="auto"/>
        <w:ind w:firstLine="0"/>
        <w:contextualSpacing/>
        <w:jc w:val="left"/>
      </w:pPr>
      <w:r>
        <w:t>Юный футболист. Учебное пособие для тренеров / Под общей редакцией А.</w:t>
      </w:r>
      <w:r>
        <w:br/>
        <w:t>П. Лаптеева, А. А. Сучилина. М. 1983.</w:t>
      </w:r>
    </w:p>
    <w:p w14:paraId="5B902629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center"/>
      </w:pPr>
      <w:r>
        <w:rPr>
          <w:rStyle w:val="21"/>
        </w:rPr>
        <w:t>Список литературы для детей:</w:t>
      </w:r>
    </w:p>
    <w:p w14:paraId="4414EBE7" w14:textId="77777777" w:rsidR="003C4852" w:rsidRDefault="00982936" w:rsidP="00027A81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1169"/>
        </w:tabs>
        <w:spacing w:before="0" w:line="240" w:lineRule="auto"/>
        <w:ind w:firstLine="0"/>
        <w:contextualSpacing/>
        <w:jc w:val="left"/>
      </w:pPr>
      <w:r>
        <w:t>Андреев С. Н. Мини - футбол. М. «Физкультура и</w:t>
      </w:r>
      <w:r>
        <w:br/>
        <w:t>спорт». 1978 г. 111 с. с ил.</w:t>
      </w:r>
    </w:p>
    <w:p w14:paraId="71AAE42B" w14:textId="77777777" w:rsidR="003C4852" w:rsidRDefault="00982936" w:rsidP="00027A81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1198"/>
        </w:tabs>
        <w:spacing w:before="0" w:line="240" w:lineRule="auto"/>
        <w:ind w:firstLine="0"/>
        <w:contextualSpacing/>
      </w:pPr>
      <w:r>
        <w:t>Сучилин А. А. Футбол во дворе. М.Физкультура и спорт»,</w:t>
      </w:r>
    </w:p>
    <w:p w14:paraId="44002B00" w14:textId="77777777" w:rsidR="003C4852" w:rsidRDefault="00982936" w:rsidP="00027A81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0"/>
        <w:contextualSpacing/>
      </w:pPr>
      <w:r>
        <w:t>1978 г.</w:t>
      </w:r>
    </w:p>
    <w:p w14:paraId="557E6FB2" w14:textId="77777777" w:rsidR="003C4852" w:rsidRDefault="00982936" w:rsidP="00027A81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1198"/>
        </w:tabs>
        <w:spacing w:before="0" w:line="240" w:lineRule="auto"/>
        <w:ind w:firstLine="0"/>
        <w:contextualSpacing/>
        <w:jc w:val="left"/>
      </w:pPr>
      <w:r>
        <w:t>Цирин Б. Я., Лукашин Ю. С. Футбол. - М.: Физкультура и</w:t>
      </w:r>
      <w:r>
        <w:br/>
        <w:t>спорт. 1982, 2-ое исправленное и дополненное издание, - 207</w:t>
      </w:r>
      <w:r>
        <w:br/>
        <w:t>с., ил. - (Азбука спорта).</w:t>
      </w:r>
    </w:p>
    <w:p w14:paraId="6E8FF18D" w14:textId="77777777" w:rsidR="003C4852" w:rsidRDefault="00982936" w:rsidP="00027A81">
      <w:pPr>
        <w:pStyle w:val="a5"/>
        <w:framePr w:wrap="none" w:vAnchor="page" w:hAnchor="page" w:x="6062" w:y="15872"/>
        <w:shd w:val="clear" w:color="auto" w:fill="auto"/>
        <w:tabs>
          <w:tab w:val="left" w:pos="567"/>
        </w:tabs>
        <w:spacing w:line="240" w:lineRule="auto"/>
        <w:contextualSpacing/>
      </w:pPr>
      <w:r>
        <w:t>26</w:t>
      </w:r>
    </w:p>
    <w:p w14:paraId="2332B206" w14:textId="77777777" w:rsidR="003C4852" w:rsidRDefault="003C4852" w:rsidP="00027A81">
      <w:pPr>
        <w:tabs>
          <w:tab w:val="left" w:pos="567"/>
        </w:tabs>
        <w:contextualSpacing/>
        <w:rPr>
          <w:sz w:val="2"/>
          <w:szCs w:val="2"/>
        </w:rPr>
      </w:pPr>
    </w:p>
    <w:sectPr w:rsidR="003C4852" w:rsidSect="00586B16">
      <w:footerReference w:type="default" r:id="rId7"/>
      <w:pgSz w:w="11900" w:h="16840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DC68" w14:textId="77777777" w:rsidR="00A533A1" w:rsidRDefault="00A533A1">
      <w:r>
        <w:separator/>
      </w:r>
    </w:p>
  </w:endnote>
  <w:endnote w:type="continuationSeparator" w:id="0">
    <w:p w14:paraId="344516E4" w14:textId="77777777" w:rsidR="00A533A1" w:rsidRDefault="00A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626416"/>
      <w:docPartObj>
        <w:docPartGallery w:val="Page Numbers (Bottom of Page)"/>
        <w:docPartUnique/>
      </w:docPartObj>
    </w:sdtPr>
    <w:sdtEndPr/>
    <w:sdtContent>
      <w:p w14:paraId="5299F4D3" w14:textId="77777777" w:rsidR="00586B16" w:rsidRDefault="00586B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20E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9619" w14:textId="77777777" w:rsidR="00A533A1" w:rsidRDefault="00A533A1"/>
  </w:footnote>
  <w:footnote w:type="continuationSeparator" w:id="0">
    <w:p w14:paraId="4E661E18" w14:textId="77777777" w:rsidR="00A533A1" w:rsidRDefault="00A533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2E0A"/>
    <w:multiLevelType w:val="multilevel"/>
    <w:tmpl w:val="D1C64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430DB"/>
    <w:multiLevelType w:val="multilevel"/>
    <w:tmpl w:val="F67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103A82"/>
    <w:multiLevelType w:val="multilevel"/>
    <w:tmpl w:val="79DA0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8A4556"/>
    <w:multiLevelType w:val="multilevel"/>
    <w:tmpl w:val="527A6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1F1C90"/>
    <w:multiLevelType w:val="multilevel"/>
    <w:tmpl w:val="E1727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EF77D1"/>
    <w:multiLevelType w:val="multilevel"/>
    <w:tmpl w:val="A8F43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990781"/>
    <w:multiLevelType w:val="multilevel"/>
    <w:tmpl w:val="04B87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E87639"/>
    <w:multiLevelType w:val="multilevel"/>
    <w:tmpl w:val="523C3A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852"/>
    <w:rsid w:val="00027A81"/>
    <w:rsid w:val="00056D8D"/>
    <w:rsid w:val="00114A73"/>
    <w:rsid w:val="002A2CC1"/>
    <w:rsid w:val="003C4852"/>
    <w:rsid w:val="003E3E66"/>
    <w:rsid w:val="00544A94"/>
    <w:rsid w:val="00586B16"/>
    <w:rsid w:val="005E620E"/>
    <w:rsid w:val="00982936"/>
    <w:rsid w:val="00A533A1"/>
    <w:rsid w:val="00C6506C"/>
    <w:rsid w:val="00D02B4A"/>
    <w:rsid w:val="00EB437C"/>
    <w:rsid w:val="00F2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FBFA"/>
  <w15:docId w15:val="{F52D7190-4ACC-4443-8490-D2AA193A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15pt">
    <w:name w:val="Основной текст (2) + Tahoma;11;5 pt;Полужирный;Курсив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8pt">
    <w:name w:val="Основной текст (2) + 1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ind w:hanging="2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80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2pt0">
    <w:name w:val="Основной текст (2) + 12 pt"/>
    <w:basedOn w:val="2"/>
    <w:rsid w:val="00027A8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uiPriority w:val="39"/>
    <w:rsid w:val="0002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6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B16"/>
    <w:rPr>
      <w:color w:val="000000"/>
    </w:rPr>
  </w:style>
  <w:style w:type="paragraph" w:styleId="a9">
    <w:name w:val="footer"/>
    <w:basedOn w:val="a"/>
    <w:link w:val="aa"/>
    <w:uiPriority w:val="99"/>
    <w:unhideWhenUsed/>
    <w:rsid w:val="00586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B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5998</Words>
  <Characters>34192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Kalinkina</dc:creator>
  <cp:lastModifiedBy>Microsoft Office User</cp:lastModifiedBy>
  <cp:revision>12</cp:revision>
  <dcterms:created xsi:type="dcterms:W3CDTF">2019-10-04T03:39:00Z</dcterms:created>
  <dcterms:modified xsi:type="dcterms:W3CDTF">2023-02-21T08:03:00Z</dcterms:modified>
</cp:coreProperties>
</file>